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70F4" w14:textId="098326D0" w:rsidR="00D36197" w:rsidRDefault="009A631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114E36" wp14:editId="706A350E">
                <wp:simplePos x="0" y="0"/>
                <wp:positionH relativeFrom="column">
                  <wp:posOffset>1973484</wp:posOffset>
                </wp:positionH>
                <wp:positionV relativeFrom="paragraph">
                  <wp:posOffset>-306730</wp:posOffset>
                </wp:positionV>
                <wp:extent cx="1736090" cy="636607"/>
                <wp:effectExtent l="0" t="0" r="16510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636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4EA0E823" w14:textId="603F0ADD" w:rsidR="00501BCB" w:rsidRPr="000634B9" w:rsidRDefault="000634B9" w:rsidP="000634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color w:val="FFA1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A126"/>
                                <w:sz w:val="22"/>
                                <w:szCs w:val="22"/>
                              </w:rPr>
                              <w:t>Long-term/</w:t>
                            </w:r>
                            <w:r w:rsidRPr="000634B9">
                              <w:rPr>
                                <w:color w:val="FFA126"/>
                                <w:sz w:val="22"/>
                                <w:szCs w:val="22"/>
                              </w:rPr>
                              <w:t>widespread vasoconstriction</w:t>
                            </w:r>
                            <w:r w:rsidR="009A6310">
                              <w:rPr>
                                <w:color w:val="FFA126"/>
                                <w:sz w:val="22"/>
                                <w:szCs w:val="22"/>
                              </w:rPr>
                              <w:t xml:space="preserve"> can have adverse effects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4E36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55.4pt;margin-top:-24.15pt;width:136.7pt;height:50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" fillcolor="white [3201]" strokecolor="#ffa126">
                <v:textbox>
                  <w:txbxContent>
                    <w:p w14:paraId="4EA0E823" w14:textId="603F0ADD" w:rsidR="00501BCB" w:rsidRPr="000634B9" w:rsidRDefault="000634B9" w:rsidP="000634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color w:val="FFA126"/>
                          <w:sz w:val="22"/>
                          <w:szCs w:val="22"/>
                        </w:rPr>
                      </w:pPr>
                      <w:r>
                        <w:rPr>
                          <w:color w:val="FFA126"/>
                          <w:sz w:val="22"/>
                          <w:szCs w:val="22"/>
                        </w:rPr>
                        <w:t>Long-term/</w:t>
                      </w:r>
                      <w:r w:rsidRPr="000634B9">
                        <w:rPr>
                          <w:color w:val="FFA126"/>
                          <w:sz w:val="22"/>
                          <w:szCs w:val="22"/>
                        </w:rPr>
                        <w:t>widespread vasoconstriction</w:t>
                      </w:r>
                      <w:r w:rsidR="009A6310">
                        <w:rPr>
                          <w:color w:val="FFA126"/>
                          <w:sz w:val="22"/>
                          <w:szCs w:val="22"/>
                        </w:rPr>
                        <w:t xml:space="preserve"> can have adverse effects </w:t>
                      </w:r>
                    </w:p>
                  </w:txbxContent>
                </v:textbox>
              </v:shape>
            </w:pict>
          </mc:Fallback>
        </mc:AlternateContent>
      </w:r>
      <w:r w:rsidR="001219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DD2A" wp14:editId="01439FA3">
                <wp:simplePos x="0" y="0"/>
                <wp:positionH relativeFrom="column">
                  <wp:posOffset>7760825</wp:posOffset>
                </wp:positionH>
                <wp:positionV relativeFrom="paragraph">
                  <wp:posOffset>-237280</wp:posOffset>
                </wp:positionV>
                <wp:extent cx="1816735" cy="648182"/>
                <wp:effectExtent l="0" t="0" r="12065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648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AC412E" w14:textId="77777777" w:rsidR="003B5EC0" w:rsidRDefault="003B5EC0" w:rsidP="00641B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#1 - </w:t>
                            </w:r>
                            <w:r w:rsidRPr="003B5EC0">
                              <w:rPr>
                                <w:b/>
                              </w:rPr>
                              <w:t>Initiating Event</w:t>
                            </w:r>
                          </w:p>
                          <w:p w14:paraId="2C4D5D93" w14:textId="77777777" w:rsidR="00641BA2" w:rsidRPr="003B5EC0" w:rsidRDefault="00641BA2" w:rsidP="00641B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2E36518" wp14:editId="08AA0CA2">
                                  <wp:extent cx="269875" cy="269875"/>
                                  <wp:effectExtent l="0" t="0" r="0" b="0"/>
                                  <wp:docPr id="74" name="Graphic 74" descr="No smok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ediafile_AfMO3M.sv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875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DD2A" id="Text Box 16" o:spid="_x0000_s1027" type="#_x0000_t202" style="position:absolute;margin-left:611.1pt;margin-top:-18.7pt;width:143.0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" fillcolor="#f2f2f2 [3052]" strokecolor="black [3213]">
                <v:textbox>
                  <w:txbxContent>
                    <w:p w14:paraId="35AC412E" w14:textId="77777777" w:rsidR="003B5EC0" w:rsidRDefault="003B5EC0" w:rsidP="00641B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#1 - </w:t>
                      </w:r>
                      <w:r w:rsidRPr="003B5EC0">
                        <w:rPr>
                          <w:b/>
                        </w:rPr>
                        <w:t>Initiating Event</w:t>
                      </w:r>
                    </w:p>
                    <w:p w14:paraId="2C4D5D93" w14:textId="77777777" w:rsidR="00641BA2" w:rsidRPr="003B5EC0" w:rsidRDefault="00641BA2" w:rsidP="00641B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2E36518" wp14:editId="08AA0CA2">
                            <wp:extent cx="269875" cy="269875"/>
                            <wp:effectExtent l="0" t="0" r="0" b="0"/>
                            <wp:docPr id="74" name="Graphic 74" descr="No smok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ediafile_AfMO3M.sv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875" cy="269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4CD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517C78" wp14:editId="22B948B9">
                <wp:simplePos x="0" y="0"/>
                <wp:positionH relativeFrom="column">
                  <wp:posOffset>5677382</wp:posOffset>
                </wp:positionH>
                <wp:positionV relativeFrom="paragraph">
                  <wp:posOffset>-340328</wp:posOffset>
                </wp:positionV>
                <wp:extent cx="4340507" cy="299720"/>
                <wp:effectExtent l="0" t="12700" r="28575" b="17780"/>
                <wp:wrapNone/>
                <wp:docPr id="50" name="Ben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507" cy="299720"/>
                        </a:xfrm>
                        <a:prstGeom prst="bentArrow">
                          <a:avLst>
                            <a:gd name="adj1" fmla="val 5079"/>
                            <a:gd name="adj2" fmla="val 16259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A126"/>
                        </a:solidFill>
                        <a:ln>
                          <a:solidFill>
                            <a:srgbClr val="FFA1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346A" id="Bent Arrow 50" o:spid="_x0000_s1026" style="position:absolute;margin-left:447.05pt;margin-top:-26.8pt;width:341.75pt;height:2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0507,299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" path="m,299720l,172248c,99828,58708,41120,131128,41120r4134449,l4265577,r74930,48731l4265577,97463r,-41120l131128,56343v-64013,,-115905,51892,-115905,115905l15223,299720,,299720xe" fillcolor="#ffa126" strokecolor="#ffa126" strokeweight="1pt">
                <v:stroke joinstyle="miter"/>
                <v:path arrowok="t" o:connecttype="custom" o:connectlocs="0,299720;0,172248;131128,41120;4265577,41120;4265577,0;4340507,48731;4265577,97463;4265577,56343;131128,56343;15223,172248;15223,299720;0,299720" o:connectangles="0,0,0,0,0,0,0,0,0,0,0,0"/>
              </v:shape>
            </w:pict>
          </mc:Fallback>
        </mc:AlternateContent>
      </w:r>
      <w:r w:rsidR="006F502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CBB1D2" wp14:editId="4097CC01">
                <wp:simplePos x="0" y="0"/>
                <wp:positionH relativeFrom="column">
                  <wp:posOffset>7112643</wp:posOffset>
                </wp:positionH>
                <wp:positionV relativeFrom="paragraph">
                  <wp:posOffset>28937</wp:posOffset>
                </wp:positionV>
                <wp:extent cx="659757" cy="127321"/>
                <wp:effectExtent l="25400" t="0" r="13970" b="6350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57" cy="1273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079C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560.05pt;margin-top:2.3pt;width:51.95pt;height:10.05pt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" strokecolor="black [3213]" strokeweight=".5pt">
                <v:stroke endarrow="block" joinstyle="miter"/>
              </v:shape>
            </w:pict>
          </mc:Fallback>
        </mc:AlternateContent>
      </w:r>
      <w:r w:rsidR="004A402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3CD8E9C" wp14:editId="37956DAE">
                <wp:simplePos x="0" y="0"/>
                <wp:positionH relativeFrom="column">
                  <wp:posOffset>5816278</wp:posOffset>
                </wp:positionH>
                <wp:positionV relativeFrom="paragraph">
                  <wp:posOffset>-202557</wp:posOffset>
                </wp:positionV>
                <wp:extent cx="1435261" cy="1122744"/>
                <wp:effectExtent l="0" t="0" r="12700" b="762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261" cy="11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4627C7" w14:textId="44313487" w:rsidR="004A402B" w:rsidRPr="00F46D3E" w:rsidRDefault="004A402B" w:rsidP="004A402B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Smoking</w:t>
                            </w:r>
                            <w:r w:rsidR="006F502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leads to Alpha-1 Antitrypsin deficiency which  causes proteases to go </w:t>
                            </w:r>
                            <w:r w:rsidR="006F502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uninhibited and</w:t>
                            </w:r>
                            <w:r w:rsidR="0040215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02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digest tissues </w:t>
                            </w:r>
                            <w:r w:rsidRPr="00F46D3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8E9C" id="Text Box 151" o:spid="_x0000_s1028" type="#_x0000_t202" style="position:absolute;margin-left:457.95pt;margin-top:-15.95pt;width:113pt;height:88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" fillcolor="white [3201]" strokecolor="black [3213]">
                <v:textbox>
                  <w:txbxContent>
                    <w:p w14:paraId="7D4627C7" w14:textId="44313487" w:rsidR="004A402B" w:rsidRPr="00F46D3E" w:rsidRDefault="004A402B" w:rsidP="004A402B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Smoking</w:t>
                      </w:r>
                      <w:r w:rsidR="006F502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leads to Alpha-1 Antitrypsin deficiency which  causes proteases to go </w:t>
                      </w:r>
                      <w:r w:rsidR="006F5027">
                        <w:rPr>
                          <w:color w:val="000000" w:themeColor="text1"/>
                          <w:sz w:val="22"/>
                          <w:szCs w:val="22"/>
                        </w:rPr>
                        <w:t>uninhibited and</w:t>
                      </w:r>
                      <w:r w:rsidR="00402156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F5027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digest tissues </w:t>
                      </w:r>
                      <w:r w:rsidRPr="00F46D3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67071B" wp14:editId="4EECD26C">
                <wp:simplePos x="0" y="0"/>
                <wp:positionH relativeFrom="column">
                  <wp:posOffset>3942080</wp:posOffset>
                </wp:positionH>
                <wp:positionV relativeFrom="paragraph">
                  <wp:posOffset>-315539</wp:posOffset>
                </wp:positionV>
                <wp:extent cx="1736203" cy="798653"/>
                <wp:effectExtent l="0" t="0" r="16510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203" cy="798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555B1A76" w14:textId="24E68EDC" w:rsidR="00A721D4" w:rsidRPr="00A721D4" w:rsidRDefault="00A721D4" w:rsidP="00A721D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color w:val="FFA1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A126"/>
                                <w:sz w:val="22"/>
                                <w:szCs w:val="22"/>
                              </w:rPr>
                              <w:t>Chronic Hypoxia leads to Polycythemia (increased RBC production) and Clubbing of Fingers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071B" id="Text Box 36" o:spid="_x0000_s1029" type="#_x0000_t202" style="position:absolute;margin-left:310.4pt;margin-top:-24.85pt;width:136.7pt;height:6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" fillcolor="white [3201]" strokecolor="#ffa126">
                <v:textbox>
                  <w:txbxContent>
                    <w:p w14:paraId="555B1A76" w14:textId="24E68EDC" w:rsidR="00A721D4" w:rsidRPr="00A721D4" w:rsidRDefault="00A721D4" w:rsidP="00A721D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color w:val="FFA126"/>
                          <w:sz w:val="22"/>
                          <w:szCs w:val="22"/>
                        </w:rPr>
                      </w:pPr>
                      <w:r>
                        <w:rPr>
                          <w:color w:val="FFA126"/>
                          <w:sz w:val="22"/>
                          <w:szCs w:val="22"/>
                        </w:rPr>
                        <w:t>Chronic Hypoxia leads to Polycythemia (increased RBC production) and Clubbing of Fingers</w:t>
                      </w:r>
                    </w:p>
                  </w:txbxContent>
                </v:textbox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CDE502" wp14:editId="48A18CEA">
                <wp:simplePos x="0" y="0"/>
                <wp:positionH relativeFrom="column">
                  <wp:posOffset>9103489</wp:posOffset>
                </wp:positionH>
                <wp:positionV relativeFrom="paragraph">
                  <wp:posOffset>-63661</wp:posOffset>
                </wp:positionV>
                <wp:extent cx="914400" cy="1376970"/>
                <wp:effectExtent l="0" t="25400" r="38100" b="2032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376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BA8D" id="Straight Arrow Connector 148" o:spid="_x0000_s1026" type="#_x0000_t32" style="position:absolute;margin-left:716.8pt;margin-top:-5pt;width:1in;height:108.4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" strokecolor="black [3213]" strokeweight=".5pt">
                <v:stroke endarrow="block" joinstyle="miter"/>
              </v:shape>
            </w:pict>
          </mc:Fallback>
        </mc:AlternateContent>
      </w:r>
      <w:r w:rsidR="0099784A">
        <w:rPr>
          <w:noProof/>
        </w:rPr>
        <w:drawing>
          <wp:anchor distT="0" distB="0" distL="114300" distR="114300" simplePos="0" relativeHeight="251693056" behindDoc="0" locked="0" layoutInCell="1" allowOverlap="1" wp14:anchorId="145BDBA9" wp14:editId="3D95A6FF">
            <wp:simplePos x="0" y="0"/>
            <wp:positionH relativeFrom="column">
              <wp:posOffset>7545286</wp:posOffset>
            </wp:positionH>
            <wp:positionV relativeFrom="paragraph">
              <wp:posOffset>115714</wp:posOffset>
            </wp:positionV>
            <wp:extent cx="307975" cy="421005"/>
            <wp:effectExtent l="0" t="0" r="0" b="10795"/>
            <wp:wrapThrough wrapText="bothSides">
              <wp:wrapPolygon edited="0">
                <wp:start x="16495" y="20780"/>
                <wp:lineTo x="22145" y="17347"/>
                <wp:lineTo x="15970" y="7951"/>
                <wp:lineTo x="19181" y="6822"/>
                <wp:lineTo x="15321" y="950"/>
                <wp:lineTo x="10180" y="-857"/>
                <wp:lineTo x="5363" y="837"/>
                <wp:lineTo x="11153" y="9646"/>
                <wp:lineTo x="11679" y="22475"/>
                <wp:lineTo x="16495" y="20780"/>
              </wp:wrapPolygon>
            </wp:wrapThrough>
            <wp:docPr id="51" name="Graphic 51" descr="Line 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ediafile_IUQsXu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0735">
                      <a:off x="0" y="0"/>
                      <a:ext cx="30797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4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ACF3" wp14:editId="2A61C0EA">
                <wp:simplePos x="0" y="0"/>
                <wp:positionH relativeFrom="column">
                  <wp:posOffset>-318304</wp:posOffset>
                </wp:positionH>
                <wp:positionV relativeFrom="paragraph">
                  <wp:posOffset>-318304</wp:posOffset>
                </wp:positionV>
                <wp:extent cx="2245489" cy="763929"/>
                <wp:effectExtent l="0" t="0" r="15240" b="107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489" cy="7639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AD16"/>
                          </a:solidFill>
                        </a:ln>
                      </wps:spPr>
                      <wps:txbx>
                        <w:txbxContent>
                          <w:p w14:paraId="6BEC746A" w14:textId="77777777" w:rsidR="003B5EC0" w:rsidRDefault="00287FC9" w:rsidP="00641BA2">
                            <w:pPr>
                              <w:jc w:val="center"/>
                              <w:rPr>
                                <w:b/>
                                <w:color w:val="FFAD16"/>
                              </w:rPr>
                            </w:pPr>
                            <w:r w:rsidRPr="00287FC9">
                              <w:rPr>
                                <w:b/>
                                <w:color w:val="FFAD16"/>
                              </w:rPr>
                              <w:t>#9 – Pulmonary Hypertension</w:t>
                            </w:r>
                          </w:p>
                          <w:p w14:paraId="693AF121" w14:textId="77777777" w:rsidR="00641BA2" w:rsidRPr="00287FC9" w:rsidRDefault="00641BA2" w:rsidP="00641BA2">
                            <w:pPr>
                              <w:jc w:val="center"/>
                              <w:rPr>
                                <w:b/>
                                <w:color w:val="FFAD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AD16"/>
                              </w:rPr>
                              <w:drawing>
                                <wp:inline distT="0" distB="0" distL="0" distR="0" wp14:anchorId="234F9EEB" wp14:editId="40906C59">
                                  <wp:extent cx="535940" cy="535940"/>
                                  <wp:effectExtent l="0" t="0" r="0" b="0"/>
                                  <wp:docPr id="121" name="Graphic 121" descr="Heart with pu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mediafile_fVq2fR.sv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940" cy="53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ACF3" id="Text Box 18" o:spid="_x0000_s1030" type="#_x0000_t202" style="position:absolute;margin-left:-25.05pt;margin-top:-25.05pt;width:176.8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" fillcolor="#f2f2f2 [3052]" strokecolor="#ffad16">
                <v:textbox>
                  <w:txbxContent>
                    <w:p w14:paraId="6BEC746A" w14:textId="77777777" w:rsidR="003B5EC0" w:rsidRDefault="00287FC9" w:rsidP="00641BA2">
                      <w:pPr>
                        <w:jc w:val="center"/>
                        <w:rPr>
                          <w:b/>
                          <w:color w:val="FFAD16"/>
                        </w:rPr>
                      </w:pPr>
                      <w:r w:rsidRPr="00287FC9">
                        <w:rPr>
                          <w:b/>
                          <w:color w:val="FFAD16"/>
                        </w:rPr>
                        <w:t>#9 – Pulmonary Hypertension</w:t>
                      </w:r>
                    </w:p>
                    <w:p w14:paraId="693AF121" w14:textId="77777777" w:rsidR="00641BA2" w:rsidRPr="00287FC9" w:rsidRDefault="00641BA2" w:rsidP="00641BA2">
                      <w:pPr>
                        <w:jc w:val="center"/>
                        <w:rPr>
                          <w:b/>
                          <w:color w:val="FFAD16"/>
                        </w:rPr>
                      </w:pPr>
                      <w:r>
                        <w:rPr>
                          <w:b/>
                          <w:noProof/>
                          <w:color w:val="FFAD16"/>
                        </w:rPr>
                        <w:drawing>
                          <wp:inline distT="0" distB="0" distL="0" distR="0" wp14:anchorId="234F9EEB" wp14:editId="40906C59">
                            <wp:extent cx="535940" cy="535940"/>
                            <wp:effectExtent l="0" t="0" r="0" b="0"/>
                            <wp:docPr id="121" name="Graphic 121" descr="Heart with pu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mediafile_fVq2fR.sv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940" cy="53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EB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E5C936" wp14:editId="5CD832C2">
                <wp:simplePos x="0" y="0"/>
                <wp:positionH relativeFrom="column">
                  <wp:posOffset>-155085</wp:posOffset>
                </wp:positionH>
                <wp:positionV relativeFrom="paragraph">
                  <wp:posOffset>214108</wp:posOffset>
                </wp:positionV>
                <wp:extent cx="79897" cy="404382"/>
                <wp:effectExtent l="12700" t="0" r="22225" b="27940"/>
                <wp:wrapNone/>
                <wp:docPr id="82" name="Down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7" cy="404382"/>
                        </a:xfrm>
                        <a:prstGeom prst="downArrow">
                          <a:avLst/>
                        </a:prstGeom>
                        <a:solidFill>
                          <a:srgbClr val="FFA126"/>
                        </a:solidFill>
                        <a:ln>
                          <a:solidFill>
                            <a:srgbClr val="FFA1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C0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2" o:spid="_x0000_s1026" type="#_x0000_t67" style="position:absolute;margin-left:-12.2pt;margin-top:16.85pt;width:6.3pt;height:3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" adj="19466" fillcolor="#ffa126" strokecolor="#ffa126" strokeweight="1pt"/>
            </w:pict>
          </mc:Fallback>
        </mc:AlternateContent>
      </w:r>
      <w:r w:rsidR="00D25A9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736308" wp14:editId="62491E1C">
                <wp:simplePos x="0" y="0"/>
                <wp:positionH relativeFrom="column">
                  <wp:posOffset>3851910</wp:posOffset>
                </wp:positionH>
                <wp:positionV relativeFrom="paragraph">
                  <wp:posOffset>-46355</wp:posOffset>
                </wp:positionV>
                <wp:extent cx="70485" cy="333375"/>
                <wp:effectExtent l="0" t="17145" r="13970" b="26670"/>
                <wp:wrapNone/>
                <wp:docPr id="86" name="Down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485" cy="333375"/>
                        </a:xfrm>
                        <a:prstGeom prst="downArrow">
                          <a:avLst/>
                        </a:prstGeom>
                        <a:solidFill>
                          <a:srgbClr val="FFA126"/>
                        </a:solidFill>
                        <a:ln>
                          <a:solidFill>
                            <a:srgbClr val="FFA1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66A5" id="Down Arrow 86" o:spid="_x0000_s1026" type="#_x0000_t67" style="position:absolute;margin-left:303.3pt;margin-top:-3.65pt;width:5.55pt;height:26.2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" adj="19317" fillcolor="#ffa126" strokecolor="#ffa126" strokeweight="1pt"/>
            </w:pict>
          </mc:Fallback>
        </mc:AlternateContent>
      </w:r>
      <w:r w:rsidR="00D5204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961C77" wp14:editId="1C10FFE3">
                <wp:simplePos x="0" y="0"/>
                <wp:positionH relativeFrom="column">
                  <wp:posOffset>10077450</wp:posOffset>
                </wp:positionH>
                <wp:positionV relativeFrom="paragraph">
                  <wp:posOffset>777875</wp:posOffset>
                </wp:positionV>
                <wp:extent cx="2187575" cy="593090"/>
                <wp:effectExtent l="0" t="0" r="9525" b="165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E687EDA" w14:textId="77777777" w:rsidR="00F46D3E" w:rsidRPr="00F46D3E" w:rsidRDefault="00F46D3E" w:rsidP="00F46D3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46D3E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Hypertrophy</w:t>
                            </w:r>
                            <w:r w:rsidRPr="00F46D3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F46D3E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hyperplasia</w:t>
                            </w:r>
                            <w:r w:rsidRPr="00F46D3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of the submucosal glands in the large bronchi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61C77" id="Text Box 42" o:spid="_x0000_s1031" type="#_x0000_t202" style="position:absolute;margin-left:793.5pt;margin-top:61.25pt;width:172.25pt;height:4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" fillcolor="white [3201]" strokecolor="red">
                <v:textbox>
                  <w:txbxContent>
                    <w:p w14:paraId="0E687EDA" w14:textId="77777777" w:rsidR="00F46D3E" w:rsidRPr="00F46D3E" w:rsidRDefault="00F46D3E" w:rsidP="00F46D3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46D3E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Hypertrophy</w:t>
                      </w:r>
                      <w:r w:rsidRPr="00F46D3E">
                        <w:rPr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F46D3E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hyperplasia</w:t>
                      </w:r>
                      <w:r w:rsidRPr="00F46D3E">
                        <w:rPr>
                          <w:color w:val="FF0000"/>
                          <w:sz w:val="22"/>
                          <w:szCs w:val="22"/>
                        </w:rPr>
                        <w:t xml:space="preserve"> of the submucosal glands in the large bronchi </w:t>
                      </w:r>
                    </w:p>
                  </w:txbxContent>
                </v:textbox>
              </v:shape>
            </w:pict>
          </mc:Fallback>
        </mc:AlternateContent>
      </w:r>
      <w:r w:rsidR="000A4CDB">
        <w:rPr>
          <w:noProof/>
        </w:rPr>
        <w:drawing>
          <wp:anchor distT="0" distB="0" distL="114300" distR="114300" simplePos="0" relativeHeight="251687936" behindDoc="0" locked="0" layoutInCell="1" allowOverlap="1" wp14:anchorId="3EAF8414" wp14:editId="73EB96C8">
            <wp:simplePos x="0" y="0"/>
            <wp:positionH relativeFrom="column">
              <wp:posOffset>9723877</wp:posOffset>
            </wp:positionH>
            <wp:positionV relativeFrom="paragraph">
              <wp:posOffset>585700</wp:posOffset>
            </wp:positionV>
            <wp:extent cx="404495" cy="467995"/>
            <wp:effectExtent l="0" t="0" r="0" b="0"/>
            <wp:wrapThrough wrapText="bothSides">
              <wp:wrapPolygon edited="0">
                <wp:start x="6782" y="1172"/>
                <wp:lineTo x="4747" y="11137"/>
                <wp:lineTo x="6104" y="20516"/>
                <wp:lineTo x="16276" y="20516"/>
                <wp:lineTo x="16276" y="11723"/>
                <wp:lineTo x="9495" y="1172"/>
                <wp:lineTo x="6782" y="1172"/>
              </wp:wrapPolygon>
            </wp:wrapThrough>
            <wp:docPr id="46" name="Graphic 46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044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CDB">
        <w:rPr>
          <w:noProof/>
        </w:rPr>
        <w:drawing>
          <wp:anchor distT="0" distB="0" distL="114300" distR="114300" simplePos="0" relativeHeight="251683840" behindDoc="0" locked="0" layoutInCell="1" allowOverlap="1" wp14:anchorId="1478FD65" wp14:editId="60986844">
            <wp:simplePos x="0" y="0"/>
            <wp:positionH relativeFrom="column">
              <wp:posOffset>9807089</wp:posOffset>
            </wp:positionH>
            <wp:positionV relativeFrom="paragraph">
              <wp:posOffset>66283</wp:posOffset>
            </wp:positionV>
            <wp:extent cx="404495" cy="467995"/>
            <wp:effectExtent l="0" t="0" r="0" b="0"/>
            <wp:wrapThrough wrapText="bothSides">
              <wp:wrapPolygon edited="0">
                <wp:start x="6782" y="1172"/>
                <wp:lineTo x="4747" y="11137"/>
                <wp:lineTo x="6104" y="20516"/>
                <wp:lineTo x="16276" y="20516"/>
                <wp:lineTo x="16276" y="11723"/>
                <wp:lineTo x="9495" y="1172"/>
                <wp:lineTo x="6782" y="1172"/>
              </wp:wrapPolygon>
            </wp:wrapThrough>
            <wp:docPr id="5" name="Graphic 5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044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C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2A1C5" wp14:editId="6A0CD364">
                <wp:simplePos x="0" y="0"/>
                <wp:positionH relativeFrom="column">
                  <wp:posOffset>10207166</wp:posOffset>
                </wp:positionH>
                <wp:positionV relativeFrom="paragraph">
                  <wp:posOffset>297517</wp:posOffset>
                </wp:positionV>
                <wp:extent cx="1967230" cy="428263"/>
                <wp:effectExtent l="0" t="0" r="13970" b="165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42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C8B2A0" w14:textId="77777777" w:rsidR="00F46D3E" w:rsidRPr="00F46D3E" w:rsidRDefault="00F46D3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46D3E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Hyperplasia</w:t>
                            </w:r>
                            <w:r w:rsidRPr="00F46D3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of goblet cells in surface epithelium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A1C5" id="Text Box 41" o:spid="_x0000_s1032" type="#_x0000_t202" style="position:absolute;margin-left:803.7pt;margin-top:23.45pt;width:154.9pt;height:3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" fillcolor="white [3201]" strokecolor="red">
                <v:textbox>
                  <w:txbxContent>
                    <w:p w14:paraId="6BC8B2A0" w14:textId="77777777" w:rsidR="00F46D3E" w:rsidRPr="00F46D3E" w:rsidRDefault="00F46D3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46D3E">
                        <w:rPr>
                          <w:b/>
                          <w:color w:val="FF0000"/>
                          <w:sz w:val="22"/>
                          <w:szCs w:val="22"/>
                        </w:rPr>
                        <w:t>Hyperplasia</w:t>
                      </w:r>
                      <w:r w:rsidRPr="00F46D3E">
                        <w:rPr>
                          <w:color w:val="FF0000"/>
                          <w:sz w:val="22"/>
                          <w:szCs w:val="22"/>
                        </w:rPr>
                        <w:t xml:space="preserve"> of goblet cells in surface epithelium</w:t>
                      </w:r>
                    </w:p>
                  </w:txbxContent>
                </v:textbox>
              </v:shape>
            </w:pict>
          </mc:Fallback>
        </mc:AlternateContent>
      </w:r>
      <w:r w:rsidR="000A4C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46A51" wp14:editId="1A4FD0D0">
                <wp:simplePos x="0" y="0"/>
                <wp:positionH relativeFrom="column">
                  <wp:posOffset>10021152</wp:posOffset>
                </wp:positionH>
                <wp:positionV relativeFrom="paragraph">
                  <wp:posOffset>-326687</wp:posOffset>
                </wp:positionV>
                <wp:extent cx="2118167" cy="532436"/>
                <wp:effectExtent l="0" t="0" r="1587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167" cy="5324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7B3714" w14:textId="77777777" w:rsidR="003B5EC0" w:rsidRDefault="003B5EC0" w:rsidP="00641BA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87FC9">
                              <w:rPr>
                                <w:b/>
                                <w:color w:val="FF0000"/>
                              </w:rPr>
                              <w:t>#2 – Cellular Adaptation</w:t>
                            </w:r>
                          </w:p>
                          <w:p w14:paraId="24FCC01A" w14:textId="77777777" w:rsidR="00641BA2" w:rsidRPr="00287FC9" w:rsidRDefault="00641BA2" w:rsidP="00641BA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EB35E31" wp14:editId="4231789C">
                                  <wp:extent cx="300942" cy="300942"/>
                                  <wp:effectExtent l="0" t="0" r="0" b="4445"/>
                                  <wp:docPr id="76" name="Graphic 76" descr="D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mediafile_76p6bT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44" cy="308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6A51" id="Text Box 17" o:spid="_x0000_s1033" type="#_x0000_t202" style="position:absolute;margin-left:789.05pt;margin-top:-25.7pt;width:166.8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" fillcolor="#f2f2f2 [3052]" strokecolor="red">
                <v:textbox>
                  <w:txbxContent>
                    <w:p w14:paraId="2F7B3714" w14:textId="77777777" w:rsidR="003B5EC0" w:rsidRDefault="003B5EC0" w:rsidP="00641BA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87FC9">
                        <w:rPr>
                          <w:b/>
                          <w:color w:val="FF0000"/>
                        </w:rPr>
                        <w:t>#2 – Cellular Adaptation</w:t>
                      </w:r>
                    </w:p>
                    <w:p w14:paraId="24FCC01A" w14:textId="77777777" w:rsidR="00641BA2" w:rsidRPr="00287FC9" w:rsidRDefault="00641BA2" w:rsidP="00641BA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EB35E31" wp14:editId="4231789C">
                            <wp:extent cx="300942" cy="300942"/>
                            <wp:effectExtent l="0" t="0" r="0" b="4445"/>
                            <wp:docPr id="76" name="Graphic 76" descr="D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mediafile_76p6bT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644" cy="308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FB7A5A" w14:textId="0774BA87" w:rsidR="00501BCB" w:rsidRDefault="009A6310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C6270D" wp14:editId="5B068797">
                <wp:simplePos x="0" y="0"/>
                <wp:positionH relativeFrom="column">
                  <wp:posOffset>1417432</wp:posOffset>
                </wp:positionH>
                <wp:positionV relativeFrom="paragraph">
                  <wp:posOffset>62407</wp:posOffset>
                </wp:positionV>
                <wp:extent cx="682907" cy="555585"/>
                <wp:effectExtent l="0" t="25400" r="41275" b="1651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07" cy="555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A12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72695" id="Straight Arrow Connector 143" o:spid="_x0000_s1026" type="#_x0000_t32" style="position:absolute;margin-left:111.6pt;margin-top:4.9pt;width:53.75pt;height:43.7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" strokecolor="#ffa126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2D99B6" wp14:editId="4CEA8470">
                <wp:simplePos x="0" y="0"/>
                <wp:positionH relativeFrom="column">
                  <wp:posOffset>2749550</wp:posOffset>
                </wp:positionH>
                <wp:positionV relativeFrom="paragraph">
                  <wp:posOffset>85355</wp:posOffset>
                </wp:positionV>
                <wp:extent cx="91472" cy="219919"/>
                <wp:effectExtent l="12700" t="0" r="22860" b="21590"/>
                <wp:wrapNone/>
                <wp:docPr id="84" name="Down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72" cy="219919"/>
                        </a:xfrm>
                        <a:prstGeom prst="downArrow">
                          <a:avLst/>
                        </a:prstGeom>
                        <a:solidFill>
                          <a:srgbClr val="FFA126"/>
                        </a:solidFill>
                        <a:ln>
                          <a:solidFill>
                            <a:srgbClr val="FFA1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6DDC" id="Down Arrow 84" o:spid="_x0000_s1026" type="#_x0000_t67" style="position:absolute;margin-left:216.5pt;margin-top:6.7pt;width:7.2pt;height:17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" adj="17108" fillcolor="#ffa126" strokecolor="#ffa126" strokeweight="1pt"/>
            </w:pict>
          </mc:Fallback>
        </mc:AlternateContent>
      </w:r>
    </w:p>
    <w:p w14:paraId="1FE67578" w14:textId="688B5B97" w:rsidR="00501BCB" w:rsidRDefault="009A631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34BB02" wp14:editId="1559D3BE">
                <wp:simplePos x="0" y="0"/>
                <wp:positionH relativeFrom="column">
                  <wp:posOffset>2189826</wp:posOffset>
                </wp:positionH>
                <wp:positionV relativeFrom="paragraph">
                  <wp:posOffset>58476</wp:posOffset>
                </wp:positionV>
                <wp:extent cx="1550670" cy="439420"/>
                <wp:effectExtent l="0" t="0" r="11430" b="177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46BD210C" w14:textId="1B2CD4D3" w:rsidR="00650D36" w:rsidRPr="00650D36" w:rsidRDefault="00650D36" w:rsidP="00650D36">
                            <w:pPr>
                              <w:rPr>
                                <w:color w:val="FFA1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A126"/>
                                <w:sz w:val="22"/>
                                <w:szCs w:val="22"/>
                              </w:rPr>
                              <w:t>Mass vasoconstrictions leads to…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BB02" id="Text Box 81" o:spid="_x0000_s1034" type="#_x0000_t202" style="position:absolute;margin-left:172.45pt;margin-top:4.6pt;width:122.1pt;height:3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" fillcolor="white [3201]" strokecolor="#ffa126">
                <v:textbox>
                  <w:txbxContent>
                    <w:p w14:paraId="46BD210C" w14:textId="1B2CD4D3" w:rsidR="00650D36" w:rsidRPr="00650D36" w:rsidRDefault="00650D36" w:rsidP="00650D36">
                      <w:pPr>
                        <w:rPr>
                          <w:color w:val="FFA126"/>
                          <w:sz w:val="22"/>
                          <w:szCs w:val="22"/>
                        </w:rPr>
                      </w:pPr>
                      <w:r>
                        <w:rPr>
                          <w:color w:val="FFA126"/>
                          <w:sz w:val="22"/>
                          <w:szCs w:val="22"/>
                        </w:rPr>
                        <w:t>Mass vasoconstrictions leads to…</w:t>
                      </w:r>
                    </w:p>
                  </w:txbxContent>
                </v:textbox>
              </v:shape>
            </w:pict>
          </mc:Fallback>
        </mc:AlternateContent>
      </w:r>
      <w:r w:rsidR="008C2FE1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2A17A03" wp14:editId="32EF2FFC">
                <wp:simplePos x="0" y="0"/>
                <wp:positionH relativeFrom="column">
                  <wp:posOffset>7917503</wp:posOffset>
                </wp:positionH>
                <wp:positionV relativeFrom="paragraph">
                  <wp:posOffset>38791</wp:posOffset>
                </wp:positionV>
                <wp:extent cx="45719" cy="3252486"/>
                <wp:effectExtent l="63500" t="0" r="43815" b="3683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524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960D" id="Straight Arrow Connector 149" o:spid="_x0000_s1026" type="#_x0000_t32" style="position:absolute;margin-left:623.45pt;margin-top:3.05pt;width:3.6pt;height:256.1pt;flip:x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" strokecolor="black [3213]" strokeweight=".5pt">
                <v:stroke endarrow="block" joinstyle="miter"/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C74D5" wp14:editId="54E9DA1F">
                <wp:simplePos x="0" y="0"/>
                <wp:positionH relativeFrom="column">
                  <wp:posOffset>4112959</wp:posOffset>
                </wp:positionH>
                <wp:positionV relativeFrom="paragraph">
                  <wp:posOffset>177390</wp:posOffset>
                </wp:positionV>
                <wp:extent cx="1585482" cy="659756"/>
                <wp:effectExtent l="0" t="0" r="15240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482" cy="6597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D060"/>
                          </a:solidFill>
                        </a:ln>
                      </wps:spPr>
                      <wps:txbx>
                        <w:txbxContent>
                          <w:p w14:paraId="48D9948D" w14:textId="77777777" w:rsidR="00E71EB3" w:rsidRPr="00526401" w:rsidRDefault="00D653A5" w:rsidP="00E71EB3">
                            <w:pPr>
                              <w:jc w:val="center"/>
                              <w:rPr>
                                <w:b/>
                                <w:color w:val="FFD060"/>
                              </w:rPr>
                            </w:pPr>
                            <w:r w:rsidRPr="00526401">
                              <w:rPr>
                                <w:b/>
                                <w:color w:val="FFD060"/>
                              </w:rPr>
                              <w:t>#10 – Cor Pulmonale</w:t>
                            </w:r>
                          </w:p>
                          <w:p w14:paraId="43A19412" w14:textId="36933809" w:rsidR="00641BA2" w:rsidRPr="00E71EB3" w:rsidRDefault="00641BA2" w:rsidP="00E71EB3">
                            <w:pPr>
                              <w:jc w:val="center"/>
                              <w:rPr>
                                <w:b/>
                                <w:color w:val="FFD06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EC74"/>
                                <w:sz w:val="28"/>
                              </w:rPr>
                              <w:drawing>
                                <wp:inline distT="0" distB="0" distL="0" distR="0" wp14:anchorId="616A5241" wp14:editId="28953FC6">
                                  <wp:extent cx="335666" cy="335666"/>
                                  <wp:effectExtent l="0" t="0" r="0" b="0"/>
                                  <wp:docPr id="77" name="Graphic 77" descr="Heart org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mediafile_TEvQLx.sv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812" cy="342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BA59F8" w14:textId="77777777" w:rsidR="00D653A5" w:rsidRPr="00641BA2" w:rsidRDefault="00D653A5" w:rsidP="00287FC9">
                            <w:pPr>
                              <w:rPr>
                                <w:b/>
                                <w:color w:val="FFEC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74D5" id="Text Box 24" o:spid="_x0000_s1035" type="#_x0000_t202" style="position:absolute;margin-left:323.85pt;margin-top:13.95pt;width:124.85pt;height:5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" fillcolor="#f2f2f2 [3052]" strokecolor="#ffd060">
                <v:textbox>
                  <w:txbxContent>
                    <w:p w14:paraId="48D9948D" w14:textId="77777777" w:rsidR="00E71EB3" w:rsidRPr="00526401" w:rsidRDefault="00D653A5" w:rsidP="00E71EB3">
                      <w:pPr>
                        <w:jc w:val="center"/>
                        <w:rPr>
                          <w:b/>
                          <w:color w:val="FFD060"/>
                        </w:rPr>
                      </w:pPr>
                      <w:r w:rsidRPr="00526401">
                        <w:rPr>
                          <w:b/>
                          <w:color w:val="FFD060"/>
                        </w:rPr>
                        <w:t>#10 – Cor Pulmonale</w:t>
                      </w:r>
                    </w:p>
                    <w:p w14:paraId="43A19412" w14:textId="36933809" w:rsidR="00641BA2" w:rsidRPr="00E71EB3" w:rsidRDefault="00641BA2" w:rsidP="00E71EB3">
                      <w:pPr>
                        <w:jc w:val="center"/>
                        <w:rPr>
                          <w:b/>
                          <w:color w:val="FFD060"/>
                        </w:rPr>
                      </w:pPr>
                      <w:r>
                        <w:rPr>
                          <w:b/>
                          <w:noProof/>
                          <w:color w:val="FFEC74"/>
                          <w:sz w:val="28"/>
                        </w:rPr>
                        <w:drawing>
                          <wp:inline distT="0" distB="0" distL="0" distR="0" wp14:anchorId="616A5241" wp14:editId="28953FC6">
                            <wp:extent cx="335666" cy="335666"/>
                            <wp:effectExtent l="0" t="0" r="0" b="0"/>
                            <wp:docPr id="77" name="Graphic 77" descr="Heart org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mediafile_TEvQLx.sv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812" cy="342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BA59F8" w14:textId="77777777" w:rsidR="00D653A5" w:rsidRPr="00641BA2" w:rsidRDefault="00D653A5" w:rsidP="00287FC9">
                      <w:pPr>
                        <w:rPr>
                          <w:b/>
                          <w:color w:val="FFEC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B978F7" wp14:editId="3082A237">
                <wp:simplePos x="0" y="0"/>
                <wp:positionH relativeFrom="column">
                  <wp:posOffset>7300595</wp:posOffset>
                </wp:positionH>
                <wp:positionV relativeFrom="paragraph">
                  <wp:posOffset>156499</wp:posOffset>
                </wp:positionV>
                <wp:extent cx="2499995" cy="613410"/>
                <wp:effectExtent l="0" t="0" r="14605" b="889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99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DEB2EC" w14:textId="77777777" w:rsidR="00F46D3E" w:rsidRPr="00F46D3E" w:rsidRDefault="00F46D3E" w:rsidP="00F46D3E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46D3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Long term exposure to an irritant such as cigarette smoke that stresses the tracheobronchial cellular environment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978F7" id="Text Box 47" o:spid="_x0000_s1036" type="#_x0000_t202" style="position:absolute;margin-left:574.85pt;margin-top:12.3pt;width:196.85pt;height:4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" fillcolor="white [3201]" strokecolor="black [3213]">
                <v:textbox>
                  <w:txbxContent>
                    <w:p w14:paraId="6FDEB2EC" w14:textId="77777777" w:rsidR="00F46D3E" w:rsidRPr="00F46D3E" w:rsidRDefault="00F46D3E" w:rsidP="00F46D3E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46D3E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Long term exposure to an irritant such as cigarette smoke that stresses the tracheobronchial cellular environment </w:t>
                      </w:r>
                    </w:p>
                  </w:txbxContent>
                </v:textbox>
              </v:shape>
            </w:pict>
          </mc:Fallback>
        </mc:AlternateContent>
      </w:r>
      <w:r w:rsidR="00923E4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EF1268" wp14:editId="3BD8783E">
                <wp:simplePos x="0" y="0"/>
                <wp:positionH relativeFrom="column">
                  <wp:posOffset>-353028</wp:posOffset>
                </wp:positionH>
                <wp:positionV relativeFrom="paragraph">
                  <wp:posOffset>177687</wp:posOffset>
                </wp:positionV>
                <wp:extent cx="1909823" cy="1192193"/>
                <wp:effectExtent l="0" t="0" r="8255" b="146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823" cy="1192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A126"/>
                          </a:solidFill>
                        </a:ln>
                      </wps:spPr>
                      <wps:txbx>
                        <w:txbxContent>
                          <w:p w14:paraId="51469948" w14:textId="57AF4937" w:rsidR="00501BCB" w:rsidRPr="00A721D4" w:rsidRDefault="00501BCB" w:rsidP="00501BCB">
                            <w:pPr>
                              <w:rPr>
                                <w:color w:val="FFA126"/>
                                <w:sz w:val="22"/>
                                <w:szCs w:val="22"/>
                              </w:rPr>
                            </w:pPr>
                            <w:r w:rsidRPr="00A721D4">
                              <w:rPr>
                                <w:color w:val="FFA126"/>
                                <w:sz w:val="22"/>
                                <w:szCs w:val="22"/>
                              </w:rPr>
                              <w:t xml:space="preserve">Compensates for decreased ventilation and alveolar hypoxia </w:t>
                            </w:r>
                            <w:r w:rsidR="00923E40">
                              <w:rPr>
                                <w:color w:val="FFA126"/>
                                <w:sz w:val="22"/>
                                <w:szCs w:val="22"/>
                              </w:rPr>
                              <w:t>to divert blood to better-ventilated portions of lungs</w:t>
                            </w:r>
                          </w:p>
                          <w:p w14:paraId="18142240" w14:textId="0A0B80FE" w:rsidR="00501BCB" w:rsidRPr="00A721D4" w:rsidRDefault="00501BCB" w:rsidP="00501B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142" w:hanging="142"/>
                              <w:rPr>
                                <w:color w:val="FFA126"/>
                                <w:sz w:val="22"/>
                                <w:szCs w:val="22"/>
                              </w:rPr>
                            </w:pPr>
                            <w:r w:rsidRPr="00A721D4">
                              <w:rPr>
                                <w:color w:val="FFA126"/>
                                <w:sz w:val="22"/>
                                <w:szCs w:val="22"/>
                              </w:rPr>
                              <w:t>Is adequate for short-term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1268" id="Text Box 33" o:spid="_x0000_s1037" type="#_x0000_t202" style="position:absolute;margin-left:-27.8pt;margin-top:14pt;width:150.4pt;height:9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" fillcolor="white [3201]" strokecolor="#ffa126">
                <v:textbox>
                  <w:txbxContent>
                    <w:p w14:paraId="51469948" w14:textId="57AF4937" w:rsidR="00501BCB" w:rsidRPr="00A721D4" w:rsidRDefault="00501BCB" w:rsidP="00501BCB">
                      <w:pPr>
                        <w:rPr>
                          <w:color w:val="FFA126"/>
                          <w:sz w:val="22"/>
                          <w:szCs w:val="22"/>
                        </w:rPr>
                      </w:pPr>
                      <w:r w:rsidRPr="00A721D4">
                        <w:rPr>
                          <w:color w:val="FFA126"/>
                          <w:sz w:val="22"/>
                          <w:szCs w:val="22"/>
                        </w:rPr>
                        <w:t xml:space="preserve">Compensates for decreased ventilation and alveolar hypoxia </w:t>
                      </w:r>
                      <w:r w:rsidR="00923E40">
                        <w:rPr>
                          <w:color w:val="FFA126"/>
                          <w:sz w:val="22"/>
                          <w:szCs w:val="22"/>
                        </w:rPr>
                        <w:t>to divert blood to better-ventilated portions of lungs</w:t>
                      </w:r>
                    </w:p>
                    <w:p w14:paraId="18142240" w14:textId="0A0B80FE" w:rsidR="00501BCB" w:rsidRPr="00A721D4" w:rsidRDefault="00501BCB" w:rsidP="00501B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142" w:hanging="142"/>
                        <w:rPr>
                          <w:color w:val="FFA126"/>
                          <w:sz w:val="22"/>
                          <w:szCs w:val="22"/>
                        </w:rPr>
                      </w:pPr>
                      <w:r w:rsidRPr="00A721D4">
                        <w:rPr>
                          <w:color w:val="FFA126"/>
                          <w:sz w:val="22"/>
                          <w:szCs w:val="22"/>
                        </w:rPr>
                        <w:t>Is adequate for short-term</w:t>
                      </w:r>
                    </w:p>
                  </w:txbxContent>
                </v:textbox>
              </v:shape>
            </w:pict>
          </mc:Fallback>
        </mc:AlternateContent>
      </w:r>
    </w:p>
    <w:p w14:paraId="29D638C9" w14:textId="0EB774EF" w:rsidR="00501BCB" w:rsidRDefault="00646CC3">
      <w:r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2F0DB650" wp14:editId="403E5F8C">
                <wp:simplePos x="0" y="0"/>
                <wp:positionH relativeFrom="column">
                  <wp:posOffset>8929868</wp:posOffset>
                </wp:positionH>
                <wp:positionV relativeFrom="paragraph">
                  <wp:posOffset>107378</wp:posOffset>
                </wp:positionV>
                <wp:extent cx="1319514" cy="5706319"/>
                <wp:effectExtent l="50800" t="0" r="14605" b="3429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9514" cy="57063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0EC12" id="Straight Arrow Connector 178" o:spid="_x0000_s1026" type="#_x0000_t32" style="position:absolute;margin-left:703.15pt;margin-top:8.45pt;width:103.9pt;height:449.3pt;flip:x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" strokecolor="red" strokeweight=".5pt">
                <v:stroke endarrow="block" joinstyle="miter"/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2BE0AD" wp14:editId="19979293">
                <wp:simplePos x="0" y="0"/>
                <wp:positionH relativeFrom="column">
                  <wp:posOffset>3732834</wp:posOffset>
                </wp:positionH>
                <wp:positionV relativeFrom="paragraph">
                  <wp:posOffset>15907</wp:posOffset>
                </wp:positionV>
                <wp:extent cx="544011" cy="253518"/>
                <wp:effectExtent l="0" t="0" r="40640" b="38735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1" cy="253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A12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61D7" id="Straight Arrow Connector 144" o:spid="_x0000_s1026" type="#_x0000_t32" style="position:absolute;margin-left:293.9pt;margin-top:1.25pt;width:42.85pt;height:19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" strokecolor="#ffa126" strokeweight=".5pt">
                <v:stroke endarrow="block" joinstyle="miter"/>
              </v:shape>
            </w:pict>
          </mc:Fallback>
        </mc:AlternateContent>
      </w:r>
    </w:p>
    <w:p w14:paraId="3FCC2BB7" w14:textId="0EAC5686" w:rsidR="00501BCB" w:rsidRDefault="006F5027">
      <w:r>
        <w:rPr>
          <w:noProof/>
        </w:rPr>
        <mc:AlternateContent>
          <mc:Choice Requires="wps">
            <w:drawing>
              <wp:anchor distT="0" distB="0" distL="114300" distR="114300" simplePos="0" relativeHeight="251622364" behindDoc="0" locked="0" layoutInCell="1" allowOverlap="1" wp14:anchorId="04800D34" wp14:editId="5A181549">
                <wp:simplePos x="0" y="0"/>
                <wp:positionH relativeFrom="column">
                  <wp:posOffset>2887883</wp:posOffset>
                </wp:positionH>
                <wp:positionV relativeFrom="paragraph">
                  <wp:posOffset>164393</wp:posOffset>
                </wp:positionV>
                <wp:extent cx="3383288" cy="5243331"/>
                <wp:effectExtent l="25400" t="0" r="20320" b="4000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3288" cy="52433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34B8" id="Straight Arrow Connector 153" o:spid="_x0000_s1026" type="#_x0000_t32" style="position:absolute;margin-left:227.4pt;margin-top:12.95pt;width:266.4pt;height:412.85pt;flip:x;z-index:25162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" strokecolor="black [3213]" strokeweight=".5pt">
                <v:stroke endarrow="block" joinstyle="miter"/>
              </v:shape>
            </w:pict>
          </mc:Fallback>
        </mc:AlternateContent>
      </w:r>
    </w:p>
    <w:p w14:paraId="3F13263E" w14:textId="3EDD7113" w:rsidR="00F46D3E" w:rsidRDefault="0099784A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54DC2E" wp14:editId="4A4A1289">
                <wp:simplePos x="0" y="0"/>
                <wp:positionH relativeFrom="column">
                  <wp:posOffset>1672212</wp:posOffset>
                </wp:positionH>
                <wp:positionV relativeFrom="paragraph">
                  <wp:posOffset>47681</wp:posOffset>
                </wp:positionV>
                <wp:extent cx="1284789" cy="648183"/>
                <wp:effectExtent l="0" t="0" r="10795" b="1270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789" cy="648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5820F80F" w14:textId="2324DC9A" w:rsidR="00E71EB3" w:rsidRPr="00C911E6" w:rsidRDefault="00E71EB3" w:rsidP="00E71EB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Chronically hypoxic alveoli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DC2E" id="Text Box 124" o:spid="_x0000_s1038" type="#_x0000_t202" style="position:absolute;margin-left:131.65pt;margin-top:3.75pt;width:101.15pt;height:51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" fillcolor="white [3201]" strokecolor="#ff83d3">
                <v:textbox>
                  <w:txbxContent>
                    <w:p w14:paraId="5820F80F" w14:textId="2324DC9A" w:rsidR="00E71EB3" w:rsidRPr="00C911E6" w:rsidRDefault="00E71EB3" w:rsidP="00E71EB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Chronically hypoxic alveoli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F737EBF" wp14:editId="0AD3BCB1">
            <wp:simplePos x="0" y="0"/>
            <wp:positionH relativeFrom="column">
              <wp:posOffset>8207166</wp:posOffset>
            </wp:positionH>
            <wp:positionV relativeFrom="paragraph">
              <wp:posOffset>162037</wp:posOffset>
            </wp:positionV>
            <wp:extent cx="184785" cy="184785"/>
            <wp:effectExtent l="0" t="0" r="0" b="5715"/>
            <wp:wrapThrough wrapText="bothSides">
              <wp:wrapPolygon edited="0">
                <wp:start x="21600" y="7423"/>
                <wp:lineTo x="816" y="4454"/>
                <wp:lineTo x="816" y="7423"/>
                <wp:lineTo x="816" y="13361"/>
                <wp:lineTo x="816" y="16330"/>
                <wp:lineTo x="21600" y="13361"/>
                <wp:lineTo x="21600" y="7423"/>
              </wp:wrapPolygon>
            </wp:wrapThrough>
            <wp:docPr id="53" name="Graphic 53" descr="Line arrow: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ediafile_Zekxa4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EFE0D" w14:textId="5047C25D" w:rsidR="003B5EC0" w:rsidRDefault="00061FAE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30A333" wp14:editId="23B3097B">
                <wp:simplePos x="0" y="0"/>
                <wp:positionH relativeFrom="column">
                  <wp:posOffset>6082496</wp:posOffset>
                </wp:positionH>
                <wp:positionV relativeFrom="paragraph">
                  <wp:posOffset>127948</wp:posOffset>
                </wp:positionV>
                <wp:extent cx="1782501" cy="2163759"/>
                <wp:effectExtent l="0" t="0" r="8255" b="825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1" cy="2163759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1C3AE" w14:textId="77777777" w:rsidR="00821A5A" w:rsidRPr="00061FAE" w:rsidRDefault="00821A5A" w:rsidP="00821A5A">
                            <w:pPr>
                              <w:rPr>
                                <w:rFonts w:cstheme="minorHAnsi"/>
                                <w:sz w:val="22"/>
                                <w:szCs w:val="20"/>
                              </w:rPr>
                            </w:pPr>
                            <w:r w:rsidRPr="00061FAE">
                              <w:rPr>
                                <w:rFonts w:cstheme="minorHAnsi"/>
                                <w:b/>
                                <w:sz w:val="22"/>
                                <w:szCs w:val="20"/>
                              </w:rPr>
                              <w:t>COPD</w:t>
                            </w:r>
                            <w:r w:rsidRPr="00061FAE">
                              <w:rPr>
                                <w:rFonts w:cstheme="minorHAnsi"/>
                                <w:sz w:val="22"/>
                                <w:szCs w:val="20"/>
                              </w:rPr>
                              <w:t xml:space="preserve"> = a disease state characterized by persistent airflow limitation that is progressive, not fully reversible, and associated with an abnormal inflammatory response of the lungs to noxious particles or gases</w:t>
                            </w:r>
                          </w:p>
                          <w:p w14:paraId="11590498" w14:textId="77777777" w:rsidR="00072F31" w:rsidRDefault="00072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A33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188" o:spid="_x0000_s1039" type="#_x0000_t176" style="position:absolute;margin-left:478.95pt;margin-top:10.05pt;width:140.35pt;height:170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" fillcolor="#d8d8d8 [2732]" strokeweight=".5pt">
                <v:textbox>
                  <w:txbxContent>
                    <w:p w14:paraId="7651C3AE" w14:textId="77777777" w:rsidR="00821A5A" w:rsidRPr="00061FAE" w:rsidRDefault="00821A5A" w:rsidP="00821A5A">
                      <w:pPr>
                        <w:rPr>
                          <w:rFonts w:cstheme="minorHAnsi"/>
                          <w:sz w:val="22"/>
                          <w:szCs w:val="20"/>
                        </w:rPr>
                      </w:pPr>
                      <w:r w:rsidRPr="00061FAE">
                        <w:rPr>
                          <w:rFonts w:cstheme="minorHAnsi"/>
                          <w:b/>
                          <w:sz w:val="22"/>
                          <w:szCs w:val="20"/>
                        </w:rPr>
                        <w:t>COPD</w:t>
                      </w:r>
                      <w:r w:rsidRPr="00061FAE">
                        <w:rPr>
                          <w:rFonts w:cstheme="minorHAnsi"/>
                          <w:sz w:val="22"/>
                          <w:szCs w:val="20"/>
                        </w:rPr>
                        <w:t xml:space="preserve"> = a disease state characterized by persistent airflow limitation that is progressive, not fully reversible, and associated with an abnormal inflammatory response of the lungs to noxious particles or gases</w:t>
                      </w:r>
                    </w:p>
                    <w:p w14:paraId="11590498" w14:textId="77777777" w:rsidR="00072F31" w:rsidRDefault="00072F31"/>
                  </w:txbxContent>
                </v:textbox>
              </v:shape>
            </w:pict>
          </mc:Fallback>
        </mc:AlternateContent>
      </w:r>
      <w:r w:rsidR="007C793F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2DF29BB" wp14:editId="2551BE21">
                <wp:simplePos x="0" y="0"/>
                <wp:positionH relativeFrom="column">
                  <wp:posOffset>5492187</wp:posOffset>
                </wp:positionH>
                <wp:positionV relativeFrom="paragraph">
                  <wp:posOffset>58499</wp:posOffset>
                </wp:positionV>
                <wp:extent cx="4653023" cy="2511707"/>
                <wp:effectExtent l="25400" t="0" r="20955" b="4127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53023" cy="25117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813B7" id="Straight Arrow Connector 156" o:spid="_x0000_s1026" type="#_x0000_t32" style="position:absolute;margin-left:432.45pt;margin-top:4.6pt;width:366.4pt;height:197.75pt;flip:x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" strokecolor="red" strokeweight=".5pt">
                <v:stroke endarrow="block" joinstyle="miter"/>
              </v:shape>
            </w:pict>
          </mc:Fallback>
        </mc:AlternateContent>
      </w:r>
      <w:r w:rsidR="004A402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607728" wp14:editId="5F25179F">
                <wp:simplePos x="0" y="0"/>
                <wp:positionH relativeFrom="column">
                  <wp:posOffset>4067601</wp:posOffset>
                </wp:positionH>
                <wp:positionV relativeFrom="paragraph">
                  <wp:posOffset>150238</wp:posOffset>
                </wp:positionV>
                <wp:extent cx="1944547" cy="1701479"/>
                <wp:effectExtent l="0" t="0" r="11430" b="133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547" cy="17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D060"/>
                          </a:solidFill>
                        </a:ln>
                      </wps:spPr>
                      <wps:txbx>
                        <w:txbxContent>
                          <w:p w14:paraId="062979DC" w14:textId="2773338D" w:rsidR="00C77560" w:rsidRPr="00501BCB" w:rsidRDefault="00501BCB" w:rsidP="00C77560">
                            <w:pPr>
                              <w:rPr>
                                <w:color w:val="FFD060"/>
                                <w:sz w:val="22"/>
                                <w:szCs w:val="22"/>
                              </w:rPr>
                            </w:pPr>
                            <w:r w:rsidRPr="00501BCB">
                              <w:rPr>
                                <w:color w:val="FFD060"/>
                                <w:sz w:val="22"/>
                                <w:szCs w:val="22"/>
                              </w:rPr>
                              <w:t>Chronic alveolar hypoxia results in permanent pulmonary hypertension</w:t>
                            </w:r>
                          </w:p>
                          <w:p w14:paraId="31CFEAB1" w14:textId="150799F6" w:rsidR="00501BCB" w:rsidRPr="00501BCB" w:rsidRDefault="00501BCB" w:rsidP="00C77560">
                            <w:pPr>
                              <w:rPr>
                                <w:color w:val="FFD060"/>
                                <w:sz w:val="22"/>
                                <w:szCs w:val="22"/>
                              </w:rPr>
                            </w:pPr>
                            <w:r w:rsidRPr="00501BCB">
                              <w:rPr>
                                <w:color w:val="FFD060"/>
                                <w:sz w:val="22"/>
                                <w:szCs w:val="22"/>
                              </w:rPr>
                              <w:t>This pressure increased the stress of the workload of the right ventricle which initiate hypertrophy on the right side of the heart muscles, resulting in eventual heart failure</w:t>
                            </w:r>
                            <w:r>
                              <w:rPr>
                                <w:color w:val="FFD06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7728" id="Text Box 29" o:spid="_x0000_s1040" type="#_x0000_t202" style="position:absolute;margin-left:320.3pt;margin-top:11.85pt;width:153.1pt;height:13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" fillcolor="white [3201]" strokecolor="#ffd060">
                <v:textbox>
                  <w:txbxContent>
                    <w:p w14:paraId="062979DC" w14:textId="2773338D" w:rsidR="00C77560" w:rsidRPr="00501BCB" w:rsidRDefault="00501BCB" w:rsidP="00C77560">
                      <w:pPr>
                        <w:rPr>
                          <w:color w:val="FFD060"/>
                          <w:sz w:val="22"/>
                          <w:szCs w:val="22"/>
                        </w:rPr>
                      </w:pPr>
                      <w:r w:rsidRPr="00501BCB">
                        <w:rPr>
                          <w:color w:val="FFD060"/>
                          <w:sz w:val="22"/>
                          <w:szCs w:val="22"/>
                        </w:rPr>
                        <w:t>Chronic alveolar hypoxia results in permanent pulmonary hypertension</w:t>
                      </w:r>
                    </w:p>
                    <w:p w14:paraId="31CFEAB1" w14:textId="150799F6" w:rsidR="00501BCB" w:rsidRPr="00501BCB" w:rsidRDefault="00501BCB" w:rsidP="00C77560">
                      <w:pPr>
                        <w:rPr>
                          <w:color w:val="FFD060"/>
                          <w:sz w:val="22"/>
                          <w:szCs w:val="22"/>
                        </w:rPr>
                      </w:pPr>
                      <w:r w:rsidRPr="00501BCB">
                        <w:rPr>
                          <w:color w:val="FFD060"/>
                          <w:sz w:val="22"/>
                          <w:szCs w:val="22"/>
                        </w:rPr>
                        <w:t>This pressure increased the stress of the workload of the right ventricle which initiate hypertrophy on the right side of the heart muscles, resulting in eventual heart failure</w:t>
                      </w:r>
                      <w:r>
                        <w:rPr>
                          <w:color w:val="FFD06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4CDB">
        <w:rPr>
          <w:noProof/>
        </w:rPr>
        <w:drawing>
          <wp:anchor distT="0" distB="0" distL="114300" distR="114300" simplePos="0" relativeHeight="251685888" behindDoc="0" locked="0" layoutInCell="1" allowOverlap="1" wp14:anchorId="4BD2C315" wp14:editId="0E18EDE4">
            <wp:simplePos x="0" y="0"/>
            <wp:positionH relativeFrom="column">
              <wp:posOffset>9698936</wp:posOffset>
            </wp:positionH>
            <wp:positionV relativeFrom="paragraph">
              <wp:posOffset>22765</wp:posOffset>
            </wp:positionV>
            <wp:extent cx="404495" cy="467995"/>
            <wp:effectExtent l="0" t="0" r="0" b="0"/>
            <wp:wrapThrough wrapText="bothSides">
              <wp:wrapPolygon edited="0">
                <wp:start x="6782" y="1172"/>
                <wp:lineTo x="4747" y="11137"/>
                <wp:lineTo x="6104" y="20516"/>
                <wp:lineTo x="16276" y="20516"/>
                <wp:lineTo x="16276" y="11723"/>
                <wp:lineTo x="9495" y="1172"/>
                <wp:lineTo x="6782" y="1172"/>
              </wp:wrapPolygon>
            </wp:wrapThrough>
            <wp:docPr id="44" name="Graphic 44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4044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51748" w14:textId="4D26FEA5" w:rsidR="003B5EC0" w:rsidRDefault="0099784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1B49A" wp14:editId="68D3102C">
                <wp:simplePos x="0" y="0"/>
                <wp:positionH relativeFrom="column">
                  <wp:posOffset>8003894</wp:posOffset>
                </wp:positionH>
                <wp:positionV relativeFrom="paragraph">
                  <wp:posOffset>22916</wp:posOffset>
                </wp:positionV>
                <wp:extent cx="1585732" cy="659757"/>
                <wp:effectExtent l="0" t="0" r="14605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732" cy="659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824563" w14:textId="217557C6" w:rsidR="00F46D3E" w:rsidRDefault="00F46D3E" w:rsidP="00F46D3E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Cells adapt in response to stress and injury</w:t>
                            </w:r>
                          </w:p>
                          <w:p w14:paraId="2DB4FAA2" w14:textId="34CCD46F" w:rsidR="00BE113E" w:rsidRPr="00BE113E" w:rsidRDefault="00BE113E" w:rsidP="00BE11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142" w:hanging="142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Triggers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B49A" id="Text Box 48" o:spid="_x0000_s1041" type="#_x0000_t202" style="position:absolute;margin-left:630.25pt;margin-top:1.8pt;width:124.85pt;height:5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" fillcolor="white [3201]" strokecolor="black [3213]">
                <v:textbox>
                  <w:txbxContent>
                    <w:p w14:paraId="1D824563" w14:textId="217557C6" w:rsidR="00F46D3E" w:rsidRDefault="00F46D3E" w:rsidP="00F46D3E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Cells adapt in response to stress and injury</w:t>
                      </w:r>
                    </w:p>
                    <w:p w14:paraId="2DB4FAA2" w14:textId="34CCD46F" w:rsidR="00BE113E" w:rsidRPr="00BE113E" w:rsidRDefault="00BE113E" w:rsidP="00BE11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142" w:hanging="142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Triggers AIR</w:t>
                      </w:r>
                    </w:p>
                  </w:txbxContent>
                </v:textbox>
              </v:shape>
            </w:pict>
          </mc:Fallback>
        </mc:AlternateContent>
      </w:r>
      <w:r w:rsidR="000634B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F9BEA74" wp14:editId="037FBEDD">
                <wp:simplePos x="0" y="0"/>
                <wp:positionH relativeFrom="column">
                  <wp:posOffset>1360025</wp:posOffset>
                </wp:positionH>
                <wp:positionV relativeFrom="paragraph">
                  <wp:posOffset>57640</wp:posOffset>
                </wp:positionV>
                <wp:extent cx="474562" cy="92598"/>
                <wp:effectExtent l="0" t="50800" r="8255" b="22225"/>
                <wp:wrapNone/>
                <wp:docPr id="145" name="Straight Arrow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562" cy="925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83D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31F3D" id="Straight Arrow Connector 145" o:spid="_x0000_s1026" type="#_x0000_t32" style="position:absolute;margin-left:107.1pt;margin-top:4.55pt;width:37.35pt;height:7.3pt;flip:x 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" strokecolor="#ff83d3" strokeweight=".5pt">
                <v:stroke endarrow="block" joinstyle="miter"/>
              </v:shape>
            </w:pict>
          </mc:Fallback>
        </mc:AlternateContent>
      </w:r>
      <w:r w:rsidR="000634B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63F749" wp14:editId="13B1088A">
                <wp:simplePos x="0" y="0"/>
                <wp:positionH relativeFrom="column">
                  <wp:posOffset>2796130</wp:posOffset>
                </wp:positionH>
                <wp:positionV relativeFrom="paragraph">
                  <wp:posOffset>95306</wp:posOffset>
                </wp:positionV>
                <wp:extent cx="797528" cy="239692"/>
                <wp:effectExtent l="0" t="50800" r="15875" b="14605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7528" cy="2396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83D3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09DC" id="Straight Arrow Connector 141" o:spid="_x0000_s1026" type="#_x0000_t32" style="position:absolute;margin-left:220.15pt;margin-top:7.5pt;width:62.8pt;height:18.85pt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" strokecolor="#ff83d3" strokeweight="1.5pt">
                <v:stroke dashstyle="dash" endarrow="block" joinstyle="miter"/>
              </v:shape>
            </w:pict>
          </mc:Fallback>
        </mc:AlternateContent>
      </w:r>
      <w:r w:rsidR="000A4C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75E90" wp14:editId="798127FD">
                <wp:simplePos x="0" y="0"/>
                <wp:positionH relativeFrom="column">
                  <wp:posOffset>10053699</wp:posOffset>
                </wp:positionH>
                <wp:positionV relativeFrom="paragraph">
                  <wp:posOffset>127365</wp:posOffset>
                </wp:positionV>
                <wp:extent cx="2187615" cy="601884"/>
                <wp:effectExtent l="0" t="0" r="9525" b="82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5" cy="601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261645" w14:textId="77777777" w:rsidR="00F46D3E" w:rsidRPr="00F46D3E" w:rsidRDefault="00F46D3E" w:rsidP="00F46D3E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Metaplasia</w:t>
                            </w:r>
                            <w: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of ciliated epithelial cells to stratified squamous epithelial cells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5E90" id="Text Box 43" o:spid="_x0000_s1042" type="#_x0000_t202" style="position:absolute;margin-left:791.65pt;margin-top:10.05pt;width:172.25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" fillcolor="white [3201]" strokecolor="red">
                <v:textbox>
                  <w:txbxContent>
                    <w:p w14:paraId="60261645" w14:textId="77777777" w:rsidR="00F46D3E" w:rsidRPr="00F46D3E" w:rsidRDefault="00F46D3E" w:rsidP="00F46D3E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Metaplasia</w:t>
                      </w:r>
                      <w:r>
                        <w:rPr>
                          <w:bCs/>
                          <w:color w:val="FF0000"/>
                          <w:sz w:val="22"/>
                          <w:szCs w:val="22"/>
                        </w:rPr>
                        <w:t xml:space="preserve"> of ciliated epithelial cells to stratified squamous epithelial cells </w:t>
                      </w:r>
                    </w:p>
                  </w:txbxContent>
                </v:textbox>
              </v:shape>
            </w:pict>
          </mc:Fallback>
        </mc:AlternateContent>
      </w:r>
    </w:p>
    <w:p w14:paraId="08B411A1" w14:textId="0F2A6254" w:rsidR="00501BCB" w:rsidRDefault="0099784A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BBA532" wp14:editId="0865B015">
                <wp:simplePos x="0" y="0"/>
                <wp:positionH relativeFrom="column">
                  <wp:posOffset>3015205</wp:posOffset>
                </wp:positionH>
                <wp:positionV relativeFrom="paragraph">
                  <wp:posOffset>149378</wp:posOffset>
                </wp:positionV>
                <wp:extent cx="1006998" cy="694481"/>
                <wp:effectExtent l="0" t="0" r="9525" b="1714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998" cy="6944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7E80BCAF" w14:textId="54B6B2F8" w:rsidR="00CE6DE4" w:rsidRPr="00C911E6" w:rsidRDefault="00CE6DE4" w:rsidP="00CE6DE4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 xml:space="preserve">Destruction of pulmonary capillary beds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A532" id="Text Box 135" o:spid="_x0000_s1043" type="#_x0000_t202" style="position:absolute;margin-left:237.4pt;margin-top:11.75pt;width:79.3pt;height:54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" fillcolor="white [3201]" strokecolor="#ff83d3">
                <v:textbox>
                  <w:txbxContent>
                    <w:p w14:paraId="7E80BCAF" w14:textId="54B6B2F8" w:rsidR="00CE6DE4" w:rsidRPr="00C911E6" w:rsidRDefault="00CE6DE4" w:rsidP="00CE6DE4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 xml:space="preserve">Destruction of pulmonary capillary beds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FB659A" wp14:editId="3F3CC91A">
                <wp:simplePos x="0" y="0"/>
                <wp:positionH relativeFrom="column">
                  <wp:posOffset>2459619</wp:posOffset>
                </wp:positionH>
                <wp:positionV relativeFrom="paragraph">
                  <wp:posOffset>46331</wp:posOffset>
                </wp:positionV>
                <wp:extent cx="485687" cy="1009135"/>
                <wp:effectExtent l="0" t="12700" r="22860" b="6985"/>
                <wp:wrapNone/>
                <wp:docPr id="134" name="Bent-Up Arrow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87" cy="1009135"/>
                        </a:xfrm>
                        <a:prstGeom prst="bentUpArrow">
                          <a:avLst>
                            <a:gd name="adj1" fmla="val 4623"/>
                            <a:gd name="adj2" fmla="val 16664"/>
                            <a:gd name="adj3" fmla="val 17590"/>
                          </a:avLst>
                        </a:prstGeom>
                        <a:solidFill>
                          <a:srgbClr val="FF83D3"/>
                        </a:solidFill>
                        <a:ln>
                          <a:solidFill>
                            <a:srgbClr val="FF8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FCD7" id="Bent-Up Arrow 134" o:spid="_x0000_s1026" style="position:absolute;margin-left:193.65pt;margin-top:3.65pt;width:38.25pt;height:7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687,10091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" path="m,986682r393525,l393525,85432r-69708,l404752,r80935,85432l415979,85432r,923703l,1009135,,986682xe" fillcolor="#ff83d3" strokecolor="#ff83d3" strokeweight="1pt">
                <v:stroke joinstyle="miter"/>
                <v:path arrowok="t" o:connecttype="custom" o:connectlocs="0,986682;393525,986682;393525,85432;323817,85432;404752,0;485687,85432;415979,85432;415979,1009135;0,1009135;0,986682" o:connectangles="0,0,0,0,0,0,0,0,0,0"/>
              </v:shape>
            </w:pict>
          </mc:Fallback>
        </mc:AlternateContent>
      </w:r>
    </w:p>
    <w:p w14:paraId="69B6D511" w14:textId="4083FEC5" w:rsidR="00501BCB" w:rsidRDefault="00765996">
      <w:r>
        <w:rPr>
          <w:noProof/>
        </w:rPr>
        <w:drawing>
          <wp:anchor distT="0" distB="0" distL="114300" distR="114300" simplePos="0" relativeHeight="251835392" behindDoc="0" locked="0" layoutInCell="1" allowOverlap="1" wp14:anchorId="0AEEAEEC" wp14:editId="5F3C3E88">
            <wp:simplePos x="0" y="0"/>
            <wp:positionH relativeFrom="column">
              <wp:posOffset>8277860</wp:posOffset>
            </wp:positionH>
            <wp:positionV relativeFrom="paragraph">
              <wp:posOffset>179070</wp:posOffset>
            </wp:positionV>
            <wp:extent cx="404495" cy="595630"/>
            <wp:effectExtent l="0" t="0" r="0" b="0"/>
            <wp:wrapThrough wrapText="bothSides">
              <wp:wrapPolygon edited="0">
                <wp:start x="7240" y="574"/>
                <wp:lineTo x="1322" y="15737"/>
                <wp:lineTo x="7120" y="17032"/>
                <wp:lineTo x="5204" y="19513"/>
                <wp:lineTo x="9714" y="20521"/>
                <wp:lineTo x="10782" y="19790"/>
                <wp:lineTo x="16139" y="19047"/>
                <wp:lineTo x="16309" y="11328"/>
                <wp:lineTo x="10461" y="1294"/>
                <wp:lineTo x="7240" y="574"/>
              </wp:wrapPolygon>
            </wp:wrapThrough>
            <wp:docPr id="191" name="Graphic 191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7279" flipH="1" flipV="1">
                      <a:off x="0" y="0"/>
                      <a:ext cx="40449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02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1ADBF70" wp14:editId="4CA25BDF">
                <wp:simplePos x="0" y="0"/>
                <wp:positionH relativeFrom="column">
                  <wp:posOffset>7911296</wp:posOffset>
                </wp:positionH>
                <wp:positionV relativeFrom="paragraph">
                  <wp:posOffset>148517</wp:posOffset>
                </wp:positionV>
                <wp:extent cx="2152891" cy="2997843"/>
                <wp:effectExtent l="25400" t="0" r="6350" b="62865"/>
                <wp:wrapNone/>
                <wp:docPr id="150" name="Curved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891" cy="2997843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1EBD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0" o:spid="_x0000_s1026" type="#_x0000_t38" style="position:absolute;margin-left:622.95pt;margin-top:11.7pt;width:169.5pt;height:236.05pt;flip:x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" adj="10800" strokecolor="red" strokeweight=".5pt">
                <v:stroke endarrow="block" joinstyle="miter"/>
              </v:shape>
            </w:pict>
          </mc:Fallback>
        </mc:AlternateContent>
      </w:r>
      <w:r w:rsidR="00C9097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599045" wp14:editId="7E007C75">
                <wp:simplePos x="0" y="0"/>
                <wp:positionH relativeFrom="column">
                  <wp:posOffset>792480</wp:posOffset>
                </wp:positionH>
                <wp:positionV relativeFrom="paragraph">
                  <wp:posOffset>171337</wp:posOffset>
                </wp:positionV>
                <wp:extent cx="1990845" cy="428263"/>
                <wp:effectExtent l="0" t="0" r="15875" b="1651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845" cy="42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13933D3A" w14:textId="77777777" w:rsidR="00E71EB3" w:rsidRPr="008902AD" w:rsidRDefault="00E71EB3" w:rsidP="00E71EB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 xml:space="preserve">Inadequate ventilation of well-perfused areas of the lungs </w:t>
                            </w:r>
                          </w:p>
                          <w:p w14:paraId="0C32A481" w14:textId="785FF051" w:rsidR="00E71EB3" w:rsidRPr="00C911E6" w:rsidRDefault="00E71EB3" w:rsidP="00E71EB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9045" id="Text Box 125" o:spid="_x0000_s1044" type="#_x0000_t202" style="position:absolute;margin-left:62.4pt;margin-top:13.5pt;width:156.75pt;height:33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" fillcolor="white [3201]" strokecolor="#ff83d3">
                <v:textbox>
                  <w:txbxContent>
                    <w:p w14:paraId="13933D3A" w14:textId="77777777" w:rsidR="00E71EB3" w:rsidRPr="008902AD" w:rsidRDefault="00E71EB3" w:rsidP="00E71EB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 xml:space="preserve">Inadequate ventilation of well-perfused areas of the lungs </w:t>
                      </w:r>
                    </w:p>
                    <w:p w14:paraId="0C32A481" w14:textId="785FF051" w:rsidR="00E71EB3" w:rsidRPr="00C911E6" w:rsidRDefault="00E71EB3" w:rsidP="00E71EB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5B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5A473D" wp14:editId="1A86D7C5">
                <wp:simplePos x="0" y="0"/>
                <wp:positionH relativeFrom="column">
                  <wp:posOffset>-329653</wp:posOffset>
                </wp:positionH>
                <wp:positionV relativeFrom="paragraph">
                  <wp:posOffset>194688</wp:posOffset>
                </wp:positionV>
                <wp:extent cx="844952" cy="266217"/>
                <wp:effectExtent l="0" t="0" r="19050" b="1333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952" cy="2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3B729320" w14:textId="33D6DBE3" w:rsidR="00F1130A" w:rsidRPr="008902AD" w:rsidRDefault="008902AD" w:rsidP="00F1130A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 xml:space="preserve">Hypoxemia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473D" id="Text Box 113" o:spid="_x0000_s1045" type="#_x0000_t202" style="position:absolute;margin-left:-25.95pt;margin-top:15.35pt;width:66.55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" fillcolor="white [3201]" strokecolor="#ff83d3">
                <v:textbox>
                  <w:txbxContent>
                    <w:p w14:paraId="3B729320" w14:textId="33D6DBE3" w:rsidR="00F1130A" w:rsidRPr="008902AD" w:rsidRDefault="008902AD" w:rsidP="00F1130A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 xml:space="preserve">Hypoxemia </w:t>
                      </w:r>
                    </w:p>
                  </w:txbxContent>
                </v:textbox>
              </v:shape>
            </w:pict>
          </mc:Fallback>
        </mc:AlternateContent>
      </w:r>
    </w:p>
    <w:p w14:paraId="23DC04FC" w14:textId="593E27A6" w:rsidR="00501BCB" w:rsidRDefault="00DF63D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FBE12" wp14:editId="449407DA">
                <wp:simplePos x="0" y="0"/>
                <wp:positionH relativeFrom="column">
                  <wp:posOffset>8617352</wp:posOffset>
                </wp:positionH>
                <wp:positionV relativeFrom="paragraph">
                  <wp:posOffset>159232</wp:posOffset>
                </wp:positionV>
                <wp:extent cx="1215036" cy="578485"/>
                <wp:effectExtent l="0" t="0" r="1714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036" cy="578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CA39444" w14:textId="77777777" w:rsidR="00641BA2" w:rsidRDefault="00287FC9" w:rsidP="00641BA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287FC9">
                              <w:rPr>
                                <w:b/>
                                <w:color w:val="7030A0"/>
                              </w:rPr>
                              <w:t xml:space="preserve">#3 </w:t>
                            </w:r>
                            <w:r w:rsidR="00641BA2">
                              <w:rPr>
                                <w:b/>
                                <w:color w:val="7030A0"/>
                              </w:rPr>
                              <w:t>–</w:t>
                            </w:r>
                            <w:r w:rsidRPr="00287FC9">
                              <w:rPr>
                                <w:b/>
                                <w:color w:val="7030A0"/>
                              </w:rPr>
                              <w:t xml:space="preserve"> AIR</w:t>
                            </w:r>
                          </w:p>
                          <w:p w14:paraId="3A7BD1FD" w14:textId="77777777" w:rsidR="003B5EC0" w:rsidRPr="00287FC9" w:rsidRDefault="00641BA2" w:rsidP="00641BA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7EECC76B" wp14:editId="5CAB5067">
                                  <wp:extent cx="257882" cy="257882"/>
                                  <wp:effectExtent l="0" t="0" r="0" b="0"/>
                                  <wp:docPr id="28" name="Graphic 28" descr="War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ediafile_FD7tlA.sv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876" cy="261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33385510" wp14:editId="132411E5">
                                  <wp:extent cx="281031" cy="281031"/>
                                  <wp:effectExtent l="0" t="0" r="0" b="0"/>
                                  <wp:docPr id="30" name="Graphic 30" descr="Ambul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mediafile_uirxzj.sv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64" cy="290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BE12" id="Text Box 20" o:spid="_x0000_s1046" type="#_x0000_t202" style="position:absolute;margin-left:678.55pt;margin-top:12.55pt;width:95.65pt;height:4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" fillcolor="#f2f2f2 [3052]" strokecolor="#7030a0">
                <v:textbox>
                  <w:txbxContent>
                    <w:p w14:paraId="4CA39444" w14:textId="77777777" w:rsidR="00641BA2" w:rsidRDefault="00287FC9" w:rsidP="00641BA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287FC9">
                        <w:rPr>
                          <w:b/>
                          <w:color w:val="7030A0"/>
                        </w:rPr>
                        <w:t xml:space="preserve">#3 </w:t>
                      </w:r>
                      <w:r w:rsidR="00641BA2">
                        <w:rPr>
                          <w:b/>
                          <w:color w:val="7030A0"/>
                        </w:rPr>
                        <w:t>–</w:t>
                      </w:r>
                      <w:r w:rsidRPr="00287FC9">
                        <w:rPr>
                          <w:b/>
                          <w:color w:val="7030A0"/>
                        </w:rPr>
                        <w:t xml:space="preserve"> AIR</w:t>
                      </w:r>
                    </w:p>
                    <w:p w14:paraId="3A7BD1FD" w14:textId="77777777" w:rsidR="003B5EC0" w:rsidRPr="00287FC9" w:rsidRDefault="00641BA2" w:rsidP="00641BA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noProof/>
                          <w:color w:val="7030A0"/>
                        </w:rPr>
                        <w:drawing>
                          <wp:inline distT="0" distB="0" distL="0" distR="0" wp14:anchorId="7EECC76B" wp14:editId="5CAB5067">
                            <wp:extent cx="257882" cy="257882"/>
                            <wp:effectExtent l="0" t="0" r="0" b="0"/>
                            <wp:docPr id="28" name="Graphic 28" descr="War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mediafile_FD7tlA.sv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876" cy="261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color w:val="7030A0"/>
                        </w:rPr>
                        <w:drawing>
                          <wp:inline distT="0" distB="0" distL="0" distR="0" wp14:anchorId="33385510" wp14:editId="132411E5">
                            <wp:extent cx="281031" cy="281031"/>
                            <wp:effectExtent l="0" t="0" r="0" b="0"/>
                            <wp:docPr id="30" name="Graphic 30" descr="Ambul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mediafile_uirxzj.sv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64" cy="290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E28AEF" wp14:editId="52E755FD">
                <wp:simplePos x="0" y="0"/>
                <wp:positionH relativeFrom="column">
                  <wp:posOffset>2714264</wp:posOffset>
                </wp:positionH>
                <wp:positionV relativeFrom="paragraph">
                  <wp:posOffset>165439</wp:posOffset>
                </wp:positionV>
                <wp:extent cx="370390" cy="45719"/>
                <wp:effectExtent l="0" t="50800" r="0" b="43815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39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83D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B415" id="Straight Arrow Connector 139" o:spid="_x0000_s1026" type="#_x0000_t32" style="position:absolute;margin-left:213.7pt;margin-top:13.05pt;width:29.15pt;height:3.6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" strokecolor="#ff83d3" strokeweight=".5pt">
                <v:stroke endarrow="block" joinstyle="miter"/>
              </v:shape>
            </w:pict>
          </mc:Fallback>
        </mc:AlternateContent>
      </w:r>
      <w:r w:rsidR="00CE6DE4">
        <w:rPr>
          <w:noProof/>
        </w:rPr>
        <w:drawing>
          <wp:anchor distT="0" distB="0" distL="114300" distR="114300" simplePos="0" relativeHeight="251803648" behindDoc="0" locked="0" layoutInCell="1" allowOverlap="1" wp14:anchorId="5D6C5636" wp14:editId="0E1EFFA7">
            <wp:simplePos x="0" y="0"/>
            <wp:positionH relativeFrom="column">
              <wp:posOffset>-457345</wp:posOffset>
            </wp:positionH>
            <wp:positionV relativeFrom="paragraph">
              <wp:posOffset>163629</wp:posOffset>
            </wp:positionV>
            <wp:extent cx="337185" cy="415925"/>
            <wp:effectExtent l="0" t="0" r="0" b="0"/>
            <wp:wrapThrough wrapText="bothSides">
              <wp:wrapPolygon edited="0">
                <wp:start x="16594" y="21129"/>
                <wp:lineTo x="17336" y="9108"/>
                <wp:lineTo x="14504" y="742"/>
                <wp:lineTo x="11271" y="1046"/>
                <wp:lineTo x="10870" y="9714"/>
                <wp:lineTo x="6769" y="15411"/>
                <wp:lineTo x="7517" y="20652"/>
                <wp:lineTo x="12553" y="21508"/>
                <wp:lineTo x="16594" y="21129"/>
              </wp:wrapPolygon>
            </wp:wrapThrough>
            <wp:docPr id="132" name="Graphic 132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96010" flipV="1">
                      <a:off x="0" y="0"/>
                      <a:ext cx="33718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D53FDA" wp14:editId="56B1FA4E">
                <wp:simplePos x="0" y="0"/>
                <wp:positionH relativeFrom="column">
                  <wp:posOffset>515073</wp:posOffset>
                </wp:positionH>
                <wp:positionV relativeFrom="paragraph">
                  <wp:posOffset>89784</wp:posOffset>
                </wp:positionV>
                <wp:extent cx="254643" cy="46299"/>
                <wp:effectExtent l="0" t="12700" r="24765" b="30480"/>
                <wp:wrapNone/>
                <wp:docPr id="130" name="Right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46299"/>
                        </a:xfrm>
                        <a:prstGeom prst="rightArrow">
                          <a:avLst/>
                        </a:prstGeom>
                        <a:solidFill>
                          <a:srgbClr val="FF83D3"/>
                        </a:solidFill>
                        <a:ln>
                          <a:solidFill>
                            <a:srgbClr val="FF8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981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0" o:spid="_x0000_s1026" type="#_x0000_t13" style="position:absolute;margin-left:40.55pt;margin-top:7.05pt;width:20.05pt;height:3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" adj="19636" fillcolor="#ff83d3" strokecolor="#ff83d3" strokeweight="1pt"/>
            </w:pict>
          </mc:Fallback>
        </mc:AlternateContent>
      </w:r>
    </w:p>
    <w:p w14:paraId="0DB74BBC" w14:textId="422E4614" w:rsidR="00501BCB" w:rsidRDefault="00FF25E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E1176" wp14:editId="6451B67C">
                <wp:simplePos x="0" y="0"/>
                <wp:positionH relativeFrom="column">
                  <wp:posOffset>10144615</wp:posOffset>
                </wp:positionH>
                <wp:positionV relativeFrom="paragraph">
                  <wp:posOffset>65172</wp:posOffset>
                </wp:positionV>
                <wp:extent cx="2038149" cy="4317357"/>
                <wp:effectExtent l="0" t="0" r="698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149" cy="4317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405D40A" w14:textId="41895C50" w:rsidR="000C6EC1" w:rsidRDefault="00D52041" w:rsidP="000C6EC1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A78C9">
                              <w:rPr>
                                <w:color w:val="7030A0"/>
                                <w:sz w:val="22"/>
                                <w:szCs w:val="22"/>
                                <w:u w:val="single"/>
                              </w:rPr>
                              <w:t>Vascular response includes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4A1FE12" w14:textId="0005F29D" w:rsidR="00C6335C" w:rsidRDefault="004D14E3" w:rsidP="00C633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Vas</w:t>
                            </w:r>
                            <w:r w:rsidR="00DF63D7">
                              <w:rPr>
                                <w:color w:val="7030A0"/>
                                <w:sz w:val="22"/>
                                <w:szCs w:val="22"/>
                              </w:rPr>
                              <w:t>odialtion</w:t>
                            </w:r>
                            <w:proofErr w:type="spellEnd"/>
                          </w:p>
                          <w:p w14:paraId="5705C20B" w14:textId="77777777" w:rsidR="00C6335C" w:rsidRDefault="004D14E3" w:rsidP="00C633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>Increased CMP</w:t>
                            </w:r>
                          </w:p>
                          <w:p w14:paraId="564E1328" w14:textId="1B1385EE" w:rsidR="004D14E3" w:rsidRPr="00C6335C" w:rsidRDefault="004D14E3" w:rsidP="00C6335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>Slowed circulation</w:t>
                            </w:r>
                          </w:p>
                          <w:p w14:paraId="0DCC60BC" w14:textId="0F13CE56" w:rsidR="004D14E3" w:rsidRDefault="00D52041" w:rsidP="00C6335C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Results in increased blood flow, and therefore an increased hydrostatic pressure and a decreased </w:t>
                            </w:r>
                            <w:r w:rsid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intravascular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osmotic pressure </w:t>
                            </w:r>
                          </w:p>
                          <w:p w14:paraId="1EFAA6C3" w14:textId="622AB0F4" w:rsidR="004D14E3" w:rsidRDefault="004D14E3" w:rsidP="00C6335C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Endothelial cells retract </w:t>
                            </w:r>
                            <w:r w:rsid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 (loss of tight junction)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which leads to increased CMP which allows for Albumin and H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O to escape</w:t>
                            </w:r>
                          </w:p>
                          <w:p w14:paraId="1AD36772" w14:textId="6EC116CD" w:rsidR="00C6335C" w:rsidRPr="00C6335C" w:rsidRDefault="00C6335C" w:rsidP="00C6335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284" w:hanging="142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his leads to a massive fluid shift from an area of high concentration to an area of low concentration</w:t>
                            </w:r>
                          </w:p>
                          <w:p w14:paraId="48BF8313" w14:textId="7B3E1661" w:rsidR="004D14E3" w:rsidRPr="004D14E3" w:rsidRDefault="004D14E3" w:rsidP="00C6335C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Decreased plasma in the vessel will increase </w:t>
                            </w:r>
                            <w:r w:rsid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blood 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viscosity</w:t>
                            </w:r>
                            <w:r w:rsidR="00C6335C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 resulting in the neutrophils to marginate along capillary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1176" id="Text Box 7" o:spid="_x0000_s1047" type="#_x0000_t202" style="position:absolute;margin-left:798.8pt;margin-top:5.15pt;width:160.5pt;height:33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" fillcolor="white [3201]" strokecolor="#7030a0">
                <v:textbox>
                  <w:txbxContent>
                    <w:p w14:paraId="6405D40A" w14:textId="41895C50" w:rsidR="000C6EC1" w:rsidRDefault="00D52041" w:rsidP="000C6EC1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A78C9">
                        <w:rPr>
                          <w:color w:val="7030A0"/>
                          <w:sz w:val="22"/>
                          <w:szCs w:val="22"/>
                          <w:u w:val="single"/>
                        </w:rPr>
                        <w:t>Vascular response includes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:</w:t>
                      </w:r>
                    </w:p>
                    <w:p w14:paraId="74A1FE12" w14:textId="0005F29D" w:rsidR="00C6335C" w:rsidRDefault="004D14E3" w:rsidP="00C633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7030A0"/>
                          <w:sz w:val="22"/>
                          <w:szCs w:val="22"/>
                        </w:rPr>
                        <w:t>Vas</w:t>
                      </w:r>
                      <w:r w:rsidR="00DF63D7">
                        <w:rPr>
                          <w:color w:val="7030A0"/>
                          <w:sz w:val="22"/>
                          <w:szCs w:val="22"/>
                        </w:rPr>
                        <w:t>odialtion</w:t>
                      </w:r>
                      <w:proofErr w:type="spellEnd"/>
                    </w:p>
                    <w:p w14:paraId="5705C20B" w14:textId="77777777" w:rsidR="00C6335C" w:rsidRDefault="004D14E3" w:rsidP="00C633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C6335C">
                        <w:rPr>
                          <w:color w:val="7030A0"/>
                          <w:sz w:val="22"/>
                          <w:szCs w:val="22"/>
                        </w:rPr>
                        <w:t>Increased CMP</w:t>
                      </w:r>
                    </w:p>
                    <w:p w14:paraId="564E1328" w14:textId="1B1385EE" w:rsidR="004D14E3" w:rsidRPr="00C6335C" w:rsidRDefault="004D14E3" w:rsidP="00C6335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C6335C">
                        <w:rPr>
                          <w:color w:val="7030A0"/>
                          <w:sz w:val="22"/>
                          <w:szCs w:val="22"/>
                        </w:rPr>
                        <w:t>Slowed circulation</w:t>
                      </w:r>
                    </w:p>
                    <w:p w14:paraId="0DCC60BC" w14:textId="0F13CE56" w:rsidR="004D14E3" w:rsidRDefault="00D52041" w:rsidP="00C6335C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 xml:space="preserve">Results in increased blood flow, and therefore an increased hydrostatic pressure and a decreased </w:t>
                      </w:r>
                      <w:r w:rsidR="00C6335C">
                        <w:rPr>
                          <w:color w:val="7030A0"/>
                          <w:sz w:val="22"/>
                          <w:szCs w:val="22"/>
                        </w:rPr>
                        <w:t xml:space="preserve">intravascular 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 xml:space="preserve">osmotic pressure </w:t>
                      </w:r>
                    </w:p>
                    <w:p w14:paraId="1EFAA6C3" w14:textId="622AB0F4" w:rsidR="004D14E3" w:rsidRDefault="004D14E3" w:rsidP="00C6335C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 xml:space="preserve">Endothelial cells retract </w:t>
                      </w:r>
                      <w:r w:rsidR="00C6335C">
                        <w:rPr>
                          <w:color w:val="7030A0"/>
                          <w:sz w:val="22"/>
                          <w:szCs w:val="22"/>
                        </w:rPr>
                        <w:t xml:space="preserve"> (loss of tight junction) 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which leads to increased CMP which allows for Albumin and H</w:t>
                      </w:r>
                      <w:r>
                        <w:rPr>
                          <w:color w:val="7030A0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O to escape</w:t>
                      </w:r>
                    </w:p>
                    <w:p w14:paraId="1AD36772" w14:textId="6EC116CD" w:rsidR="00C6335C" w:rsidRPr="00C6335C" w:rsidRDefault="00C6335C" w:rsidP="00C6335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284" w:hanging="142"/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his leads to a massive fluid shift from an area of high concentration to an area of low concentration</w:t>
                      </w:r>
                    </w:p>
                    <w:p w14:paraId="48BF8313" w14:textId="7B3E1661" w:rsidR="004D14E3" w:rsidRPr="004D14E3" w:rsidRDefault="004D14E3" w:rsidP="00C6335C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 xml:space="preserve">Decreased plasma in the vessel will increase </w:t>
                      </w:r>
                      <w:r w:rsidR="00C6335C">
                        <w:rPr>
                          <w:color w:val="7030A0"/>
                          <w:sz w:val="22"/>
                          <w:szCs w:val="22"/>
                        </w:rPr>
                        <w:t xml:space="preserve">blood 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viscosity</w:t>
                      </w:r>
                      <w:r w:rsidR="00C6335C">
                        <w:rPr>
                          <w:color w:val="7030A0"/>
                          <w:sz w:val="22"/>
                          <w:szCs w:val="22"/>
                        </w:rPr>
                        <w:t xml:space="preserve"> resulting in the neutrophils to marginate along capillary wall</w:t>
                      </w:r>
                    </w:p>
                  </w:txbxContent>
                </v:textbox>
              </v:shape>
            </w:pict>
          </mc:Fallback>
        </mc:AlternateContent>
      </w:r>
      <w:r w:rsidR="00CE6DE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0EEF4E2" wp14:editId="5DC3B1C2">
                <wp:simplePos x="0" y="0"/>
                <wp:positionH relativeFrom="column">
                  <wp:posOffset>-329565</wp:posOffset>
                </wp:positionH>
                <wp:positionV relativeFrom="paragraph">
                  <wp:posOffset>262255</wp:posOffset>
                </wp:positionV>
                <wp:extent cx="855980" cy="775335"/>
                <wp:effectExtent l="0" t="0" r="7620" b="1206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4768282B" w14:textId="5BA0582E" w:rsidR="00E71EB3" w:rsidRPr="008902AD" w:rsidRDefault="00E71EB3" w:rsidP="00E71EB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Impaired ventilation/perfusion (v/Q) ratio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F4E2" id="Text Box 122" o:spid="_x0000_s1048" type="#_x0000_t202" style="position:absolute;margin-left:-25.95pt;margin-top:20.65pt;width:67.4pt;height:61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" fillcolor="white [3201]" strokecolor="#ff83d3">
                <v:textbox>
                  <w:txbxContent>
                    <w:p w14:paraId="4768282B" w14:textId="5BA0582E" w:rsidR="00E71EB3" w:rsidRPr="008902AD" w:rsidRDefault="00E71EB3" w:rsidP="00E71EB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Impaired ventilation/perfusion (v/Q) ratio</w:t>
                      </w:r>
                    </w:p>
                  </w:txbxContent>
                </v:textbox>
              </v:shape>
            </w:pict>
          </mc:Fallback>
        </mc:AlternateContent>
      </w:r>
      <w:r w:rsidR="00CE6DE4">
        <w:rPr>
          <w:noProof/>
        </w:rPr>
        <w:drawing>
          <wp:anchor distT="0" distB="0" distL="114300" distR="114300" simplePos="0" relativeHeight="251801600" behindDoc="0" locked="0" layoutInCell="1" allowOverlap="1" wp14:anchorId="02636589" wp14:editId="71C0566F">
            <wp:simplePos x="0" y="0"/>
            <wp:positionH relativeFrom="column">
              <wp:posOffset>2303362</wp:posOffset>
            </wp:positionH>
            <wp:positionV relativeFrom="paragraph">
              <wp:posOffset>24315</wp:posOffset>
            </wp:positionV>
            <wp:extent cx="428625" cy="467995"/>
            <wp:effectExtent l="0" t="0" r="0" b="0"/>
            <wp:wrapThrough wrapText="bothSides">
              <wp:wrapPolygon edited="0">
                <wp:start x="11520" y="586"/>
                <wp:lineTo x="5120" y="11137"/>
                <wp:lineTo x="5120" y="20516"/>
                <wp:lineTo x="15360" y="20516"/>
                <wp:lineTo x="16640" y="11137"/>
                <wp:lineTo x="14080" y="586"/>
                <wp:lineTo x="11520" y="586"/>
              </wp:wrapPolygon>
            </wp:wrapThrough>
            <wp:docPr id="131" name="Graphic 131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286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B07D7" w14:textId="12A0CD61" w:rsidR="003B5EC0" w:rsidRDefault="00CE6DE4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ED0B71" wp14:editId="5509B3B9">
                <wp:simplePos x="0" y="0"/>
                <wp:positionH relativeFrom="column">
                  <wp:posOffset>999490</wp:posOffset>
                </wp:positionH>
                <wp:positionV relativeFrom="paragraph">
                  <wp:posOffset>109453</wp:posOffset>
                </wp:positionV>
                <wp:extent cx="1481560" cy="601883"/>
                <wp:effectExtent l="0" t="0" r="17145" b="825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560" cy="601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1D77B9F4" w14:textId="3CB30094" w:rsidR="008902AD" w:rsidRPr="008902AD" w:rsidRDefault="006A616E" w:rsidP="008902AD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B</w:t>
                            </w:r>
                            <w:r w:rsidR="008902AD">
                              <w:rPr>
                                <w:color w:val="FF83D3"/>
                                <w:sz w:val="22"/>
                                <w:szCs w:val="22"/>
                              </w:rPr>
                              <w:t>lood passing through pulmonary capillaries is exposed to less O</w:t>
                            </w:r>
                            <w:r w:rsidR="008902AD">
                              <w:rPr>
                                <w:color w:val="FF83D3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0B71" id="Text Box 114" o:spid="_x0000_s1049" type="#_x0000_t202" style="position:absolute;margin-left:78.7pt;margin-top:8.6pt;width:116.65pt;height:47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" fillcolor="white [3201]" strokecolor="#ff83d3">
                <v:textbox>
                  <w:txbxContent>
                    <w:p w14:paraId="1D77B9F4" w14:textId="3CB30094" w:rsidR="008902AD" w:rsidRPr="008902AD" w:rsidRDefault="006A616E" w:rsidP="008902AD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B</w:t>
                      </w:r>
                      <w:r w:rsidR="008902AD">
                        <w:rPr>
                          <w:color w:val="FF83D3"/>
                          <w:sz w:val="22"/>
                          <w:szCs w:val="22"/>
                        </w:rPr>
                        <w:t>lood passing through pulmonary capillaries is exposed to less O</w:t>
                      </w:r>
                      <w:r w:rsidR="008902AD">
                        <w:rPr>
                          <w:color w:val="FF83D3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187F0C" w14:textId="64C1AF67" w:rsidR="003B5EC0" w:rsidRDefault="009A63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BF6A33" wp14:editId="683902B9">
                <wp:simplePos x="0" y="0"/>
                <wp:positionH relativeFrom="column">
                  <wp:posOffset>2725839</wp:posOffset>
                </wp:positionH>
                <wp:positionV relativeFrom="paragraph">
                  <wp:posOffset>191376</wp:posOffset>
                </wp:positionV>
                <wp:extent cx="1018194" cy="1469390"/>
                <wp:effectExtent l="0" t="0" r="10795" b="1651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194" cy="146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3FDB4EB" w14:textId="0926DF44" w:rsidR="009F417F" w:rsidRPr="009F417F" w:rsidRDefault="00CC6751" w:rsidP="00CC6751">
                            <w:pPr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9F417F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Polycythemia increases oxygen carrying capacity </w:t>
                            </w:r>
                            <w:r w:rsidR="009F417F"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(cellular adaptation example)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6A33" id="Text Box 119" o:spid="_x0000_s1050" type="#_x0000_t202" style="position:absolute;margin-left:214.65pt;margin-top:15.05pt;width:80.15pt;height:115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" fillcolor="white [3201]" strokecolor="#bfbfbf [2412]">
                <v:textbox>
                  <w:txbxContent>
                    <w:p w14:paraId="13FDB4EB" w14:textId="0926DF44" w:rsidR="009F417F" w:rsidRPr="009F417F" w:rsidRDefault="00CC6751" w:rsidP="00CC6751">
                      <w:pPr>
                        <w:rPr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9F417F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 xml:space="preserve">Polycythemia increases oxygen carrying capacity </w:t>
                      </w:r>
                      <w:r w:rsidR="009F417F">
                        <w:rPr>
                          <w:color w:val="BFBFBF" w:themeColor="background1" w:themeShade="BF"/>
                          <w:sz w:val="22"/>
                          <w:szCs w:val="22"/>
                        </w:rPr>
                        <w:t>(cellular adaptation example)</w:t>
                      </w:r>
                    </w:p>
                  </w:txbxContent>
                </v:textbox>
              </v:shape>
            </w:pict>
          </mc:Fallback>
        </mc:AlternateContent>
      </w:r>
      <w:r w:rsidR="00E90248">
        <w:rPr>
          <w:noProof/>
        </w:rPr>
        <w:drawing>
          <wp:anchor distT="0" distB="0" distL="114300" distR="114300" simplePos="0" relativeHeight="251706368" behindDoc="0" locked="0" layoutInCell="1" allowOverlap="1" wp14:anchorId="2311A8A7" wp14:editId="1FD86759">
            <wp:simplePos x="0" y="0"/>
            <wp:positionH relativeFrom="column">
              <wp:posOffset>9795510</wp:posOffset>
            </wp:positionH>
            <wp:positionV relativeFrom="paragraph">
              <wp:posOffset>70485</wp:posOffset>
            </wp:positionV>
            <wp:extent cx="372110" cy="357505"/>
            <wp:effectExtent l="0" t="0" r="0" b="0"/>
            <wp:wrapThrough wrapText="bothSides">
              <wp:wrapPolygon edited="0">
                <wp:start x="4530" y="17382"/>
                <wp:lineTo x="11458" y="22028"/>
                <wp:lineTo x="23112" y="11311"/>
                <wp:lineTo x="19882" y="8165"/>
                <wp:lineTo x="15211" y="8870"/>
                <wp:lineTo x="119" y="9934"/>
                <wp:lineTo x="-1392" y="11615"/>
                <wp:lineTo x="4530" y="17382"/>
              </wp:wrapPolygon>
            </wp:wrapThrough>
            <wp:docPr id="6" name="Graphic 6" descr="Line arrow: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ediafile_Zekxa4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14176">
                      <a:off x="0" y="0"/>
                      <a:ext cx="3721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ED52F" w14:textId="00BFB0F7" w:rsidR="003B5EC0" w:rsidRDefault="009F417F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310910" wp14:editId="462D2B8B">
                <wp:simplePos x="0" y="0"/>
                <wp:positionH relativeFrom="column">
                  <wp:posOffset>2517140</wp:posOffset>
                </wp:positionH>
                <wp:positionV relativeFrom="paragraph">
                  <wp:posOffset>189865</wp:posOffset>
                </wp:positionV>
                <wp:extent cx="277495" cy="22860"/>
                <wp:effectExtent l="0" t="50800" r="27305" b="6604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2CE62" id="Straight Arrow Connector 142" o:spid="_x0000_s1026" type="#_x0000_t32" style="position:absolute;margin-left:198.2pt;margin-top:14.95pt;width:21.85pt;height:1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" strokecolor="#bfbfbf [2412]" strokeweight=".5pt">
                <v:stroke endarrow="block" joinstyle="miter"/>
              </v:shape>
            </w:pict>
          </mc:Fallback>
        </mc:AlternateContent>
      </w:r>
      <w:r w:rsidR="00CE6DE4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B30153" wp14:editId="72FFCB9F">
                <wp:simplePos x="0" y="0"/>
                <wp:positionH relativeFrom="column">
                  <wp:posOffset>526648</wp:posOffset>
                </wp:positionH>
                <wp:positionV relativeFrom="paragraph">
                  <wp:posOffset>144217</wp:posOffset>
                </wp:positionV>
                <wp:extent cx="821803" cy="416689"/>
                <wp:effectExtent l="0" t="0" r="41910" b="4064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803" cy="4166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83D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E90EB" id="Straight Arrow Connector 133" o:spid="_x0000_s1026" type="#_x0000_t32" style="position:absolute;margin-left:41.45pt;margin-top:11.35pt;width:64.7pt;height:32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" strokecolor="#ff83d3" strokeweight=".5pt">
                <v:stroke endarrow="block" joinstyle="miter"/>
              </v:shape>
            </w:pict>
          </mc:Fallback>
        </mc:AlternateContent>
      </w:r>
      <w:r w:rsidR="002524F2">
        <w:rPr>
          <w:noProof/>
        </w:rPr>
        <w:drawing>
          <wp:anchor distT="0" distB="0" distL="114300" distR="114300" simplePos="0" relativeHeight="251702272" behindDoc="0" locked="0" layoutInCell="1" allowOverlap="1" wp14:anchorId="58731CFB" wp14:editId="334A37E8">
            <wp:simplePos x="0" y="0"/>
            <wp:positionH relativeFrom="column">
              <wp:posOffset>8667345</wp:posOffset>
            </wp:positionH>
            <wp:positionV relativeFrom="paragraph">
              <wp:posOffset>27278</wp:posOffset>
            </wp:positionV>
            <wp:extent cx="184785" cy="184785"/>
            <wp:effectExtent l="0" t="0" r="0" b="5715"/>
            <wp:wrapThrough wrapText="bothSides">
              <wp:wrapPolygon edited="0">
                <wp:start x="21600" y="7423"/>
                <wp:lineTo x="816" y="4454"/>
                <wp:lineTo x="816" y="7423"/>
                <wp:lineTo x="816" y="13361"/>
                <wp:lineTo x="816" y="16330"/>
                <wp:lineTo x="21600" y="13361"/>
                <wp:lineTo x="21600" y="7423"/>
              </wp:wrapPolygon>
            </wp:wrapThrough>
            <wp:docPr id="1" name="Graphic 1" descr="Line arrow: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ediafile_Zekxa4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56696" w14:textId="216AA147" w:rsidR="003B5EC0" w:rsidRDefault="00CE6DE4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8CC9F1" wp14:editId="00F10BA3">
                <wp:simplePos x="0" y="0"/>
                <wp:positionH relativeFrom="column">
                  <wp:posOffset>412027</wp:posOffset>
                </wp:positionH>
                <wp:positionV relativeFrom="paragraph">
                  <wp:posOffset>62334</wp:posOffset>
                </wp:positionV>
                <wp:extent cx="45719" cy="348302"/>
                <wp:effectExtent l="12700" t="12700" r="31115" b="7620"/>
                <wp:wrapNone/>
                <wp:docPr id="128" name="Up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8302"/>
                        </a:xfrm>
                        <a:prstGeom prst="upArrow">
                          <a:avLst/>
                        </a:prstGeom>
                        <a:solidFill>
                          <a:srgbClr val="FF83D3"/>
                        </a:solidFill>
                        <a:ln>
                          <a:solidFill>
                            <a:srgbClr val="FF83D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8960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8" o:spid="_x0000_s1026" type="#_x0000_t68" style="position:absolute;margin-left:32.45pt;margin-top:4.9pt;width:3.6pt;height:27.4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" adj="1418" fillcolor="#ff83d3" strokecolor="#ff83d3" strokeweight="1pt"/>
            </w:pict>
          </mc:Fallback>
        </mc:AlternateContent>
      </w:r>
      <w:r w:rsidR="007F307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829280" wp14:editId="327B50D7">
                <wp:simplePos x="0" y="0"/>
                <wp:positionH relativeFrom="column">
                  <wp:posOffset>8052837</wp:posOffset>
                </wp:positionH>
                <wp:positionV relativeFrom="paragraph">
                  <wp:posOffset>40495</wp:posOffset>
                </wp:positionV>
                <wp:extent cx="1926076" cy="1653702"/>
                <wp:effectExtent l="0" t="0" r="17145" b="101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76" cy="165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BAC73C7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Activated by cell injury</w:t>
                            </w:r>
                          </w:p>
                          <w:p w14:paraId="11E25C35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Is the same in all cases regardless of mechanism of injury</w:t>
                            </w:r>
                          </w:p>
                          <w:p w14:paraId="33F81899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Has 3 purposes:</w:t>
                            </w:r>
                          </w:p>
                          <w:p w14:paraId="4FD47A07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426" w:hanging="142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Neutralize/Destroy</w:t>
                            </w:r>
                          </w:p>
                          <w:p w14:paraId="255A2D38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426" w:hanging="142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Limit spread</w:t>
                            </w:r>
                          </w:p>
                          <w:p w14:paraId="0F858C8C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ind w:left="426" w:hanging="142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Pave way for wound healing</w:t>
                            </w:r>
                          </w:p>
                          <w:p w14:paraId="116D8A1D" w14:textId="77777777" w:rsidR="00D36197" w:rsidRPr="00D36197" w:rsidRDefault="00D36197" w:rsidP="00D36197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9280" id="Text Box 57" o:spid="_x0000_s1051" type="#_x0000_t202" style="position:absolute;margin-left:634.1pt;margin-top:3.2pt;width:151.65pt;height:13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" fillcolor="white [3201]" strokecolor="#7030a0">
                <v:textbox>
                  <w:txbxContent>
                    <w:p w14:paraId="2BAC73C7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Activated by cell injury</w:t>
                      </w:r>
                    </w:p>
                    <w:p w14:paraId="11E25C35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Is the same in all cases regardless of mechanism of injury</w:t>
                      </w:r>
                    </w:p>
                    <w:p w14:paraId="33F81899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Has 3 purposes:</w:t>
                      </w:r>
                    </w:p>
                    <w:p w14:paraId="4FD47A07" w14:textId="77777777" w:rsidR="00D36197" w:rsidRPr="00D36197" w:rsidRDefault="00D36197" w:rsidP="00D3619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426" w:hanging="142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Neutralize/Destroy</w:t>
                      </w:r>
                    </w:p>
                    <w:p w14:paraId="255A2D38" w14:textId="77777777" w:rsidR="00D36197" w:rsidRPr="00D36197" w:rsidRDefault="00D36197" w:rsidP="00D3619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426" w:hanging="142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Limit spread</w:t>
                      </w:r>
                    </w:p>
                    <w:p w14:paraId="0F858C8C" w14:textId="77777777" w:rsidR="00D36197" w:rsidRPr="00D36197" w:rsidRDefault="00D36197" w:rsidP="00D3619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ind w:left="426" w:hanging="142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Pave way for wound healing</w:t>
                      </w:r>
                    </w:p>
                    <w:p w14:paraId="116D8A1D" w14:textId="77777777" w:rsidR="00D36197" w:rsidRPr="00D36197" w:rsidRDefault="00D36197" w:rsidP="00D36197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D3B5E" w14:textId="751A5058" w:rsidR="003B5EC0" w:rsidRDefault="000634B9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66A391" wp14:editId="7F9A0332">
                <wp:simplePos x="0" y="0"/>
                <wp:positionH relativeFrom="column">
                  <wp:posOffset>1277243</wp:posOffset>
                </wp:positionH>
                <wp:positionV relativeFrom="paragraph">
                  <wp:posOffset>59256</wp:posOffset>
                </wp:positionV>
                <wp:extent cx="925975" cy="266218"/>
                <wp:effectExtent l="0" t="0" r="13970" b="1333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975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2CE55E06" w14:textId="3F0C0B20" w:rsidR="00CA75B3" w:rsidRPr="00C911E6" w:rsidRDefault="00CA75B3" w:rsidP="00CA75B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Hypercapnia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A391" id="Text Box 127" o:spid="_x0000_s1052" type="#_x0000_t202" style="position:absolute;margin-left:100.55pt;margin-top:4.65pt;width:72.9pt;height:2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" fillcolor="white [3201]" strokecolor="#ff83d3">
                <v:textbox>
                  <w:txbxContent>
                    <w:p w14:paraId="2CE55E06" w14:textId="3F0C0B20" w:rsidR="00CA75B3" w:rsidRPr="00C911E6" w:rsidRDefault="00CA75B3" w:rsidP="00CA75B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Hypercapnia</w:t>
                      </w:r>
                    </w:p>
                  </w:txbxContent>
                </v:textbox>
              </v:shape>
            </w:pict>
          </mc:Fallback>
        </mc:AlternateContent>
      </w:r>
      <w:r w:rsidR="00CA75B3">
        <w:rPr>
          <w:noProof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2669D92A" wp14:editId="635D5490">
                <wp:simplePos x="0" y="0"/>
                <wp:positionH relativeFrom="column">
                  <wp:posOffset>-364000</wp:posOffset>
                </wp:positionH>
                <wp:positionV relativeFrom="paragraph">
                  <wp:posOffset>257899</wp:posOffset>
                </wp:positionV>
                <wp:extent cx="1446836" cy="289367"/>
                <wp:effectExtent l="0" t="0" r="13970" b="158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836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5A817C8E" w14:textId="6055A827" w:rsidR="00C911E6" w:rsidRPr="00C911E6" w:rsidRDefault="003505C2" w:rsidP="00C911E6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Decreased Ventilatio</w:t>
                            </w:r>
                            <w:r w:rsidR="008902AD">
                              <w:rPr>
                                <w:color w:val="FF83D3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D92A" id="Text Box 27" o:spid="_x0000_s1053" type="#_x0000_t202" style="position:absolute;margin-left:-28.65pt;margin-top:20.3pt;width:113.9pt;height:22.8pt;z-index:25162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" fillcolor="white [3201]" strokecolor="#ff83d3">
                <v:textbox>
                  <w:txbxContent>
                    <w:p w14:paraId="5A817C8E" w14:textId="6055A827" w:rsidR="00C911E6" w:rsidRPr="00C911E6" w:rsidRDefault="003505C2" w:rsidP="00C911E6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Decreased Ventilatio</w:t>
                      </w:r>
                      <w:r w:rsidR="008902AD">
                        <w:rPr>
                          <w:color w:val="FF83D3"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306B6BCD" w14:textId="07626268" w:rsidR="003B5EC0" w:rsidRDefault="00456838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813E14E" wp14:editId="6465D458">
                <wp:simplePos x="0" y="0"/>
                <wp:positionH relativeFrom="column">
                  <wp:posOffset>-306729</wp:posOffset>
                </wp:positionH>
                <wp:positionV relativeFrom="paragraph">
                  <wp:posOffset>258019</wp:posOffset>
                </wp:positionV>
                <wp:extent cx="23149" cy="1307939"/>
                <wp:effectExtent l="50800" t="25400" r="40640" b="635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9" cy="13079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C368F" id="Straight Arrow Connector 187" o:spid="_x0000_s1026" type="#_x0000_t32" style="position:absolute;margin-left:-24.15pt;margin-top:20.3pt;width:1.8pt;height:103pt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" strokecolor="#7f5f00 [1607]" strokeweight="1.5pt">
                <v:stroke endarrow="block" joinstyle="miter"/>
              </v:shape>
            </w:pict>
          </mc:Fallback>
        </mc:AlternateContent>
      </w:r>
      <w:r w:rsidR="0099784A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5EC48258" wp14:editId="64C61BE4">
                <wp:simplePos x="0" y="0"/>
                <wp:positionH relativeFrom="column">
                  <wp:posOffset>3858895</wp:posOffset>
                </wp:positionH>
                <wp:positionV relativeFrom="paragraph">
                  <wp:posOffset>25312</wp:posOffset>
                </wp:positionV>
                <wp:extent cx="1770291" cy="671331"/>
                <wp:effectExtent l="0" t="0" r="8255" b="14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91" cy="6713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C9AB0BC" w14:textId="77777777" w:rsidR="001904A8" w:rsidRDefault="00287FC9" w:rsidP="001904A8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287FC9">
                              <w:rPr>
                                <w:b/>
                                <w:color w:val="0070C0"/>
                              </w:rPr>
                              <w:t>#6 – Airflow Limitations</w:t>
                            </w:r>
                          </w:p>
                          <w:p w14:paraId="1272A09A" w14:textId="77777777" w:rsidR="001904A8" w:rsidRDefault="001904A8" w:rsidP="001904A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1904A8">
                              <w:rPr>
                                <w:b/>
                                <w:color w:val="0070C0"/>
                                <w:sz w:val="22"/>
                              </w:rPr>
                              <w:t>The key physiologic feature of COPD</w:t>
                            </w:r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7340C339" w14:textId="6592765A" w:rsidR="003B5EC0" w:rsidRPr="001904A8" w:rsidRDefault="00641BA2" w:rsidP="001904A8">
                            <w:pPr>
                              <w:pStyle w:val="ListParagraph"/>
                              <w:ind w:left="142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1904A8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8258" id="Text Box 21" o:spid="_x0000_s1054" type="#_x0000_t202" style="position:absolute;margin-left:303.85pt;margin-top:2pt;width:139.4pt;height:52.85pt;z-index:251634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" fillcolor="#f2f2f2 [3052]" strokecolor="#0070c0">
                <v:textbox>
                  <w:txbxContent>
                    <w:p w14:paraId="3C9AB0BC" w14:textId="77777777" w:rsidR="001904A8" w:rsidRDefault="00287FC9" w:rsidP="001904A8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287FC9">
                        <w:rPr>
                          <w:b/>
                          <w:color w:val="0070C0"/>
                        </w:rPr>
                        <w:t>#6 – Airflow Limitations</w:t>
                      </w:r>
                    </w:p>
                    <w:p w14:paraId="1272A09A" w14:textId="77777777" w:rsidR="001904A8" w:rsidRDefault="001904A8" w:rsidP="001904A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b/>
                          <w:color w:val="0070C0"/>
                          <w:sz w:val="22"/>
                        </w:rPr>
                      </w:pPr>
                      <w:r w:rsidRPr="001904A8">
                        <w:rPr>
                          <w:b/>
                          <w:color w:val="0070C0"/>
                          <w:sz w:val="22"/>
                        </w:rPr>
                        <w:t>The key physiologic feature of COPD</w:t>
                      </w:r>
                      <w:r>
                        <w:rPr>
                          <w:b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7340C339" w14:textId="6592765A" w:rsidR="003B5EC0" w:rsidRPr="001904A8" w:rsidRDefault="00641BA2" w:rsidP="001904A8">
                      <w:pPr>
                        <w:pStyle w:val="ListParagraph"/>
                        <w:ind w:left="142"/>
                        <w:rPr>
                          <w:b/>
                          <w:color w:val="0070C0"/>
                          <w:sz w:val="22"/>
                        </w:rPr>
                      </w:pPr>
                      <w:r w:rsidRPr="001904A8">
                        <w:rPr>
                          <w:b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99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4D355D" wp14:editId="1F7E56EB">
                <wp:simplePos x="0" y="0"/>
                <wp:positionH relativeFrom="column">
                  <wp:posOffset>2158678</wp:posOffset>
                </wp:positionH>
                <wp:positionV relativeFrom="paragraph">
                  <wp:posOffset>95973</wp:posOffset>
                </wp:positionV>
                <wp:extent cx="23150" cy="324092"/>
                <wp:effectExtent l="50800" t="0" r="40640" b="317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0" cy="3240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83D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87A26" id="Straight Arrow Connector 147" o:spid="_x0000_s1026" type="#_x0000_t32" style="position:absolute;margin-left:169.95pt;margin-top:7.55pt;width:1.8pt;height:25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" strokecolor="#ff83d3" strokeweight=".5pt">
                <v:stroke endarrow="block" joinstyle="miter"/>
              </v:shape>
            </w:pict>
          </mc:Fallback>
        </mc:AlternateContent>
      </w:r>
    </w:p>
    <w:p w14:paraId="24136B78" w14:textId="29C13347" w:rsidR="003B5EC0" w:rsidRDefault="00E90248" w:rsidP="00BC7554">
      <w:pPr>
        <w:tabs>
          <w:tab w:val="left" w:pos="127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D903A8" wp14:editId="5DBAA4FB">
                <wp:simplePos x="0" y="0"/>
                <wp:positionH relativeFrom="column">
                  <wp:posOffset>11186932</wp:posOffset>
                </wp:positionH>
                <wp:positionV relativeFrom="paragraph">
                  <wp:posOffset>3116106</wp:posOffset>
                </wp:positionV>
                <wp:extent cx="971984" cy="670881"/>
                <wp:effectExtent l="0" t="0" r="19050" b="1524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84" cy="6708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1AFFF" w14:textId="06D49FE9" w:rsidR="00E90248" w:rsidRPr="00E90248" w:rsidRDefault="00E90248">
                            <w:pPr>
                              <w:rPr>
                                <w:sz w:val="22"/>
                              </w:rPr>
                            </w:pPr>
                            <w:r w:rsidRPr="00E90248">
                              <w:rPr>
                                <w:sz w:val="22"/>
                              </w:rPr>
                              <w:t>Riley Martian</w:t>
                            </w:r>
                          </w:p>
                          <w:p w14:paraId="26076E29" w14:textId="6B5D2388" w:rsidR="00E90248" w:rsidRPr="00E90248" w:rsidRDefault="00E90248">
                            <w:pPr>
                              <w:rPr>
                                <w:sz w:val="22"/>
                              </w:rPr>
                            </w:pPr>
                            <w:r w:rsidRPr="00E90248">
                              <w:rPr>
                                <w:sz w:val="22"/>
                              </w:rPr>
                              <w:t>T00616119</w:t>
                            </w:r>
                          </w:p>
                          <w:p w14:paraId="7626B2DC" w14:textId="4653B741" w:rsidR="00E90248" w:rsidRPr="00E90248" w:rsidRDefault="00E90248">
                            <w:pPr>
                              <w:rPr>
                                <w:sz w:val="22"/>
                              </w:rPr>
                            </w:pPr>
                            <w:r w:rsidRPr="00E90248">
                              <w:rPr>
                                <w:sz w:val="22"/>
                              </w:rPr>
                              <w:t>09/29/2019</w:t>
                            </w:r>
                          </w:p>
                          <w:p w14:paraId="42C8155C" w14:textId="37EBF9E6" w:rsidR="00E90248" w:rsidRPr="00E90248" w:rsidRDefault="00E9024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03A8" id="Text Box 190" o:spid="_x0000_s1055" type="#_x0000_t202" style="position:absolute;margin-left:880.85pt;margin-top:245.35pt;width:76.55pt;height:52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" fillcolor="#d8d8d8 [2732]" strokeweight=".5pt">
                <v:textbox>
                  <w:txbxContent>
                    <w:p w14:paraId="63B1AFFF" w14:textId="06D49FE9" w:rsidR="00E90248" w:rsidRPr="00E90248" w:rsidRDefault="00E90248">
                      <w:pPr>
                        <w:rPr>
                          <w:sz w:val="22"/>
                        </w:rPr>
                      </w:pPr>
                      <w:r w:rsidRPr="00E90248">
                        <w:rPr>
                          <w:sz w:val="22"/>
                        </w:rPr>
                        <w:t>Riley Martian</w:t>
                      </w:r>
                    </w:p>
                    <w:p w14:paraId="26076E29" w14:textId="6B5D2388" w:rsidR="00E90248" w:rsidRPr="00E90248" w:rsidRDefault="00E90248">
                      <w:pPr>
                        <w:rPr>
                          <w:sz w:val="22"/>
                        </w:rPr>
                      </w:pPr>
                      <w:r w:rsidRPr="00E90248">
                        <w:rPr>
                          <w:sz w:val="22"/>
                        </w:rPr>
                        <w:t>T00616119</w:t>
                      </w:r>
                    </w:p>
                    <w:p w14:paraId="7626B2DC" w14:textId="4653B741" w:rsidR="00E90248" w:rsidRPr="00E90248" w:rsidRDefault="00E90248">
                      <w:pPr>
                        <w:rPr>
                          <w:sz w:val="22"/>
                        </w:rPr>
                      </w:pPr>
                      <w:r w:rsidRPr="00E90248">
                        <w:rPr>
                          <w:sz w:val="22"/>
                        </w:rPr>
                        <w:t>09/29/2019</w:t>
                      </w:r>
                    </w:p>
                    <w:p w14:paraId="42C8155C" w14:textId="37EBF9E6" w:rsidR="00E90248" w:rsidRPr="00E90248" w:rsidRDefault="00E9024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A5D3" wp14:editId="0FB35E89">
                <wp:simplePos x="0" y="0"/>
                <wp:positionH relativeFrom="column">
                  <wp:posOffset>9184511</wp:posOffset>
                </wp:positionH>
                <wp:positionV relativeFrom="paragraph">
                  <wp:posOffset>3208703</wp:posOffset>
                </wp:positionV>
                <wp:extent cx="1932973" cy="636270"/>
                <wp:effectExtent l="0" t="0" r="1016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73" cy="636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F7CAD9B" w14:textId="77777777" w:rsidR="003B5EC0" w:rsidRDefault="003B5EC0" w:rsidP="00810E1D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287FC9">
                              <w:rPr>
                                <w:b/>
                                <w:color w:val="00B0F0"/>
                              </w:rPr>
                              <w:t>#4 – Mucus Hypersecretion</w:t>
                            </w:r>
                          </w:p>
                          <w:p w14:paraId="2D1CF039" w14:textId="77777777" w:rsidR="00810E1D" w:rsidRPr="00287FC9" w:rsidRDefault="00810E1D" w:rsidP="00810E1D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2018C5A4" wp14:editId="7162EA42">
                                  <wp:extent cx="358815" cy="358815"/>
                                  <wp:effectExtent l="0" t="0" r="0" b="0"/>
                                  <wp:docPr id="170" name="Graphic 170" descr="Sp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mediafile_Q3gcxk.svg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2465" cy="362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A5D3" id="Text Box 22" o:spid="_x0000_s1056" type="#_x0000_t202" style="position:absolute;margin-left:723.2pt;margin-top:252.65pt;width:152.2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" fillcolor="#f2f2f2 [3052]" strokecolor="#00b0f0">
                <v:textbox>
                  <w:txbxContent>
                    <w:p w14:paraId="3F7CAD9B" w14:textId="77777777" w:rsidR="003B5EC0" w:rsidRDefault="003B5EC0" w:rsidP="00810E1D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287FC9">
                        <w:rPr>
                          <w:b/>
                          <w:color w:val="00B0F0"/>
                        </w:rPr>
                        <w:t>#4 – Mucus Hypersecretion</w:t>
                      </w:r>
                    </w:p>
                    <w:p w14:paraId="2D1CF039" w14:textId="77777777" w:rsidR="00810E1D" w:rsidRPr="00287FC9" w:rsidRDefault="00810E1D" w:rsidP="00810E1D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noProof/>
                          <w:color w:val="00B0F0"/>
                        </w:rPr>
                        <w:drawing>
                          <wp:inline distT="0" distB="0" distL="0" distR="0" wp14:anchorId="2018C5A4" wp14:editId="7162EA42">
                            <wp:extent cx="358815" cy="358815"/>
                            <wp:effectExtent l="0" t="0" r="0" b="0"/>
                            <wp:docPr id="170" name="Graphic 170" descr="Splas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mediafile_Q3gcxk.sv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2465" cy="362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683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8C4B76" wp14:editId="1976C57B">
                <wp:simplePos x="0" y="0"/>
                <wp:positionH relativeFrom="column">
                  <wp:posOffset>-376177</wp:posOffset>
                </wp:positionH>
                <wp:positionV relativeFrom="paragraph">
                  <wp:posOffset>1356754</wp:posOffset>
                </wp:positionV>
                <wp:extent cx="1527263" cy="1005840"/>
                <wp:effectExtent l="0" t="0" r="9525" b="1016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263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2801799" w14:textId="0F669C37" w:rsidR="00746699" w:rsidRPr="00C911E6" w:rsidRDefault="00746699" w:rsidP="00746699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Decreased recoil results in decreased </w:t>
                            </w:r>
                            <w:r w:rsidR="006B7DCE"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>interalveolar</w:t>
                            </w: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 pressure with impacts the process of exhalation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4B76" id="Text Box 103" o:spid="_x0000_s1057" type="#_x0000_t202" style="position:absolute;margin-left:-29.6pt;margin-top:106.85pt;width:120.25pt;height:7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" fillcolor="white [3201]" strokecolor="#7f5f00 [1607]">
                <v:textbox>
                  <w:txbxContent>
                    <w:p w14:paraId="72801799" w14:textId="0F669C37" w:rsidR="00746699" w:rsidRPr="00C911E6" w:rsidRDefault="00746699" w:rsidP="00746699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Decreased recoil results in decreased </w:t>
                      </w:r>
                      <w:r w:rsidR="006B7DCE"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>interalveolar</w:t>
                      </w: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 pressure with impacts the process of exhalation</w:t>
                      </w:r>
                    </w:p>
                  </w:txbxContent>
                </v:textbox>
              </v:shape>
            </w:pict>
          </mc:Fallback>
        </mc:AlternateContent>
      </w:r>
      <w:r w:rsidR="00D017D5">
        <w:rPr>
          <w:noProof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4AD4EB00" wp14:editId="3AEE3DE5">
                <wp:simplePos x="0" y="0"/>
                <wp:positionH relativeFrom="column">
                  <wp:posOffset>2853159</wp:posOffset>
                </wp:positionH>
                <wp:positionV relativeFrom="paragraph">
                  <wp:posOffset>1576673</wp:posOffset>
                </wp:positionV>
                <wp:extent cx="625033" cy="1064871"/>
                <wp:effectExtent l="12700" t="25400" r="35560" b="1524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033" cy="10648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4B5BC" id="Straight Arrow Connector 184" o:spid="_x0000_s1026" type="#_x0000_t32" style="position:absolute;margin-left:224.65pt;margin-top:124.15pt;width:49.2pt;height:83.85pt;flip:y;z-index:251627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" strokecolor="#7f5f00 [1607]" strokeweight="1.5pt">
                <v:stroke endarrow="block" joinstyle="miter"/>
              </v:shape>
            </w:pict>
          </mc:Fallback>
        </mc:AlternateContent>
      </w:r>
      <w:r w:rsidR="001966B0">
        <w:rPr>
          <w:noProof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48C45D81" wp14:editId="23EDDF21">
                <wp:simplePos x="0" y="0"/>
                <wp:positionH relativeFrom="column">
                  <wp:posOffset>978061</wp:posOffset>
                </wp:positionH>
                <wp:positionV relativeFrom="paragraph">
                  <wp:posOffset>95113</wp:posOffset>
                </wp:positionV>
                <wp:extent cx="2801073" cy="810228"/>
                <wp:effectExtent l="0" t="38100" r="18415" b="15875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1073" cy="8102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F7ACD4" id="Straight Arrow Connector 181" o:spid="_x0000_s1026" type="#_x0000_t32" style="position:absolute;margin-left:77pt;margin-top:7.5pt;width:220.55pt;height:63.8pt;flip:x y;z-index:251629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694CDB">
        <w:rPr>
          <w:noProof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7A8B72AF" wp14:editId="02C96661">
                <wp:simplePos x="0" y="0"/>
                <wp:positionH relativeFrom="column">
                  <wp:posOffset>642395</wp:posOffset>
                </wp:positionH>
                <wp:positionV relativeFrom="paragraph">
                  <wp:posOffset>118263</wp:posOffset>
                </wp:positionV>
                <wp:extent cx="2789499" cy="1203767"/>
                <wp:effectExtent l="25400" t="25400" r="17780" b="1587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9499" cy="12037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B9F83" id="Straight Arrow Connector 180" o:spid="_x0000_s1026" type="#_x0000_t32" style="position:absolute;margin-left:50.6pt;margin-top:9.3pt;width:219.65pt;height:94.8pt;flip:x y;z-index:251631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BC7554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2277C51D" wp14:editId="52D7ABA3">
                <wp:simplePos x="0" y="0"/>
                <wp:positionH relativeFrom="column">
                  <wp:posOffset>5793129</wp:posOffset>
                </wp:positionH>
                <wp:positionV relativeFrom="paragraph">
                  <wp:posOffset>1044237</wp:posOffset>
                </wp:positionV>
                <wp:extent cx="394480" cy="2094898"/>
                <wp:effectExtent l="50800" t="25400" r="24765" b="13335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4480" cy="20948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BA28" id="Straight Arrow Connector 177" o:spid="_x0000_s1026" type="#_x0000_t32" style="position:absolute;margin-left:456.15pt;margin-top:82.2pt;width:31.05pt;height:164.95pt;flip:x y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" strokecolor="#00b0f0" strokeweight=".5pt">
                <v:stroke endarrow="block" joinstyle="miter"/>
              </v:shape>
            </w:pict>
          </mc:Fallback>
        </mc:AlternateContent>
      </w:r>
      <w:r w:rsidR="00BC755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009383A" wp14:editId="115B2CE6">
                <wp:simplePos x="0" y="0"/>
                <wp:positionH relativeFrom="column">
                  <wp:posOffset>3465830</wp:posOffset>
                </wp:positionH>
                <wp:positionV relativeFrom="paragraph">
                  <wp:posOffset>2247208</wp:posOffset>
                </wp:positionV>
                <wp:extent cx="1724627" cy="601884"/>
                <wp:effectExtent l="0" t="0" r="15875" b="825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7" cy="601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15AF4E1" w14:textId="74AC78C0" w:rsidR="0023452D" w:rsidRPr="00C911E6" w:rsidRDefault="0023452D" w:rsidP="0023452D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>This contributes to air trapping and hyperinflation of the 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383A" id="Text Box 104" o:spid="_x0000_s1058" type="#_x0000_t202" style="position:absolute;margin-left:272.9pt;margin-top:176.95pt;width:135.8pt;height:47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" fillcolor="white [3201]" strokecolor="#7f5f00 [1607]">
                <v:textbox>
                  <w:txbxContent>
                    <w:p w14:paraId="215AF4E1" w14:textId="74AC78C0" w:rsidR="0023452D" w:rsidRPr="00C911E6" w:rsidRDefault="0023452D" w:rsidP="0023452D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>This contributes to air trapping and hyperinflation of the lung</w:t>
                      </w:r>
                    </w:p>
                  </w:txbxContent>
                </v:textbox>
              </v:shape>
            </w:pict>
          </mc:Fallback>
        </mc:AlternateContent>
      </w:r>
      <w:r w:rsidR="00BC7554">
        <w:rPr>
          <w:noProof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4DBF4B25" wp14:editId="235F4E79">
                <wp:simplePos x="0" y="0"/>
                <wp:positionH relativeFrom="column">
                  <wp:posOffset>3350871</wp:posOffset>
                </wp:positionH>
                <wp:positionV relativeFrom="paragraph">
                  <wp:posOffset>1264156</wp:posOffset>
                </wp:positionV>
                <wp:extent cx="2558005" cy="914400"/>
                <wp:effectExtent l="0" t="0" r="762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00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E87E0E2" w14:textId="3869DE13" w:rsidR="00BF4B28" w:rsidRPr="00BF4B28" w:rsidRDefault="00BF4B28" w:rsidP="00BF4B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Irreversible = AIR becomes CIR which leads to airway fibrosis (scarring) and thickened bronchial tissues which is due to cellular adaptation)</w:t>
                            </w:r>
                            <w:r w:rsidR="00BC7554">
                              <w:rPr>
                                <w:color w:val="0070C0"/>
                                <w:sz w:val="22"/>
                                <w:szCs w:val="22"/>
                              </w:rPr>
                              <w:t>, loss of elastic recoil, and loss of radial 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4B25" id="Text Box 11" o:spid="_x0000_s1059" type="#_x0000_t202" style="position:absolute;margin-left:263.85pt;margin-top:99.55pt;width:201.4pt;height:1in;z-index:2516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" fillcolor="white [3201]" strokecolor="#0070c0">
                <v:textbox>
                  <w:txbxContent>
                    <w:p w14:paraId="1E87E0E2" w14:textId="3869DE13" w:rsidR="00BF4B28" w:rsidRPr="00BF4B28" w:rsidRDefault="00BF4B28" w:rsidP="00BF4B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color w:val="0070C0"/>
                          <w:sz w:val="22"/>
                          <w:szCs w:val="22"/>
                        </w:rPr>
                        <w:t>Irreversible = AIR becomes CIR which leads to airway fibrosis (scarring) and thickened bronchial tissues which is due to cellular adaptation)</w:t>
                      </w:r>
                      <w:r w:rsidR="00BC7554">
                        <w:rPr>
                          <w:color w:val="0070C0"/>
                          <w:sz w:val="22"/>
                          <w:szCs w:val="22"/>
                        </w:rPr>
                        <w:t>, loss of elastic recoil, and loss of radial traction</w:t>
                      </w:r>
                    </w:p>
                  </w:txbxContent>
                </v:textbox>
              </v:shape>
            </w:pict>
          </mc:Fallback>
        </mc:AlternateContent>
      </w:r>
      <w:r w:rsidR="00BC7554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1FF5D546" wp14:editId="217B6433">
                <wp:simplePos x="0" y="0"/>
                <wp:positionH relativeFrom="column">
                  <wp:posOffset>3742545</wp:posOffset>
                </wp:positionH>
                <wp:positionV relativeFrom="paragraph">
                  <wp:posOffset>591732</wp:posOffset>
                </wp:positionV>
                <wp:extent cx="2187616" cy="625033"/>
                <wp:effectExtent l="0" t="0" r="952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616" cy="6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9AFA787" w14:textId="3C660741" w:rsidR="00BF4B28" w:rsidRPr="00BF4B28" w:rsidRDefault="00BF4B28" w:rsidP="00BF4B2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70C0"/>
                                <w:sz w:val="22"/>
                                <w:szCs w:val="22"/>
                              </w:rPr>
                              <w:t>Reversible = Edema of bronchial mucosa (inflammation) and mucus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D546" id="Text Box 12" o:spid="_x0000_s1060" type="#_x0000_t202" style="position:absolute;margin-left:294.7pt;margin-top:46.6pt;width:172.25pt;height:49.2pt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" fillcolor="white [3201]" strokecolor="#0070c0">
                <v:textbox>
                  <w:txbxContent>
                    <w:p w14:paraId="19AFA787" w14:textId="3C660741" w:rsidR="00BF4B28" w:rsidRPr="00BF4B28" w:rsidRDefault="00BF4B28" w:rsidP="00BF4B2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color w:val="0070C0"/>
                          <w:sz w:val="22"/>
                          <w:szCs w:val="22"/>
                        </w:rPr>
                        <w:t>Reversible = Edema of bronchial mucosa (inflammation) and mucus production</w:t>
                      </w:r>
                    </w:p>
                  </w:txbxContent>
                </v:textbox>
              </v:shape>
            </w:pict>
          </mc:Fallback>
        </mc:AlternateContent>
      </w:r>
      <w:r w:rsidR="0006030D">
        <w:rPr>
          <w:noProof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1ED4DDF2" wp14:editId="76616695">
                <wp:simplePos x="0" y="0"/>
                <wp:positionH relativeFrom="column">
                  <wp:posOffset>5526911</wp:posOffset>
                </wp:positionH>
                <wp:positionV relativeFrom="paragraph">
                  <wp:posOffset>442354</wp:posOffset>
                </wp:positionV>
                <wp:extent cx="2222340" cy="1990845"/>
                <wp:effectExtent l="25400" t="25400" r="13335" b="1587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340" cy="1990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46E79" id="Straight Arrow Connector 176" o:spid="_x0000_s1026" type="#_x0000_t32" style="position:absolute;margin-left:435.2pt;margin-top:34.85pt;width:175pt;height:156.75pt;flip:x y;z-index:251635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" strokecolor="#7030a0" strokeweight=".5pt">
                <v:stroke endarrow="block" joinstyle="miter"/>
              </v:shape>
            </w:pict>
          </mc:Fallback>
        </mc:AlternateContent>
      </w:r>
      <w:r w:rsidR="00481920">
        <w:rPr>
          <w:noProof/>
        </w:rPr>
        <w:drawing>
          <wp:anchor distT="0" distB="0" distL="114300" distR="114300" simplePos="0" relativeHeight="251747328" behindDoc="0" locked="0" layoutInCell="1" allowOverlap="1" wp14:anchorId="21D68195" wp14:editId="41935193">
            <wp:simplePos x="0" y="0"/>
            <wp:positionH relativeFrom="column">
              <wp:posOffset>9345930</wp:posOffset>
            </wp:positionH>
            <wp:positionV relativeFrom="paragraph">
              <wp:posOffset>2120265</wp:posOffset>
            </wp:positionV>
            <wp:extent cx="428625" cy="485775"/>
            <wp:effectExtent l="0" t="0" r="0" b="0"/>
            <wp:wrapThrough wrapText="bothSides">
              <wp:wrapPolygon edited="0">
                <wp:start x="11520" y="1129"/>
                <wp:lineTo x="5120" y="11294"/>
                <wp:lineTo x="5120" y="20329"/>
                <wp:lineTo x="15360" y="20329"/>
                <wp:lineTo x="16640" y="11294"/>
                <wp:lineTo x="14080" y="1129"/>
                <wp:lineTo x="11520" y="1129"/>
              </wp:wrapPolygon>
            </wp:wrapThrough>
            <wp:docPr id="88" name="Graphic 88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286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20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97BCF3" wp14:editId="37B7371E">
                <wp:simplePos x="0" y="0"/>
                <wp:positionH relativeFrom="column">
                  <wp:posOffset>7655761</wp:posOffset>
                </wp:positionH>
                <wp:positionV relativeFrom="paragraph">
                  <wp:posOffset>2363125</wp:posOffset>
                </wp:positionV>
                <wp:extent cx="1770790" cy="416689"/>
                <wp:effectExtent l="0" t="0" r="7620" b="1524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790" cy="416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3A1BF727" w14:textId="68DDA319" w:rsidR="00DF63D7" w:rsidRPr="00DF63D7" w:rsidRDefault="00DF63D7" w:rsidP="00DF63D7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F63D7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Chemical mediators cause bronchoconstriction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BCF3" id="Text Box 157" o:spid="_x0000_s1061" type="#_x0000_t202" style="position:absolute;margin-left:602.8pt;margin-top:186.05pt;width:139.45pt;height:32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" fillcolor="white [3201]" strokecolor="#7030a0">
                <v:textbox>
                  <w:txbxContent>
                    <w:p w14:paraId="3A1BF727" w14:textId="68DDA319" w:rsidR="00DF63D7" w:rsidRPr="00DF63D7" w:rsidRDefault="00DF63D7" w:rsidP="00DF63D7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F63D7">
                        <w:rPr>
                          <w:color w:val="7030A0"/>
                          <w:sz w:val="22"/>
                          <w:szCs w:val="22"/>
                        </w:rPr>
                        <w:t xml:space="preserve">Chemical mediators cause bronchoconstriction </w:t>
                      </w:r>
                    </w:p>
                  </w:txbxContent>
                </v:textbox>
              </v:shape>
            </w:pict>
          </mc:Fallback>
        </mc:AlternateContent>
      </w:r>
      <w:r w:rsidR="0048192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0DC39C" wp14:editId="07EF40C1">
                <wp:simplePos x="0" y="0"/>
                <wp:positionH relativeFrom="column">
                  <wp:posOffset>5422265</wp:posOffset>
                </wp:positionH>
                <wp:positionV relativeFrom="paragraph">
                  <wp:posOffset>2305251</wp:posOffset>
                </wp:positionV>
                <wp:extent cx="1886674" cy="625033"/>
                <wp:effectExtent l="0" t="0" r="18415" b="1016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674" cy="62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02EB7CA" w14:textId="22DD242F" w:rsidR="00C82C6F" w:rsidRPr="00C82C6F" w:rsidRDefault="00C82C6F" w:rsidP="00C82C6F">
                            <w:pPr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B0F0"/>
                                <w:sz w:val="22"/>
                                <w:szCs w:val="22"/>
                              </w:rPr>
                              <w:t>T</w:t>
                            </w:r>
                            <w:r w:rsidRPr="00C82C6F">
                              <w:rPr>
                                <w:color w:val="00B0F0"/>
                                <w:sz w:val="22"/>
                                <w:szCs w:val="22"/>
                              </w:rPr>
                              <w:t>enacious sputum interfere</w:t>
                            </w:r>
                            <w:r w:rsidR="00924217">
                              <w:rPr>
                                <w:color w:val="00B0F0"/>
                                <w:sz w:val="22"/>
                                <w:szCs w:val="22"/>
                              </w:rPr>
                              <w:t>s</w:t>
                            </w:r>
                            <w:r w:rsidRPr="00C82C6F"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 with the functioning of the mucociliary escalator </w:t>
                            </w:r>
                            <w:r w:rsidRPr="00C82C6F"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C39C" id="Text Box 95" o:spid="_x0000_s1062" type="#_x0000_t202" style="position:absolute;margin-left:426.95pt;margin-top:181.5pt;width:148.55pt;height:4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" fillcolor="white [3201]" strokecolor="#00b0f0">
                <v:textbox>
                  <w:txbxContent>
                    <w:p w14:paraId="002EB7CA" w14:textId="22DD242F" w:rsidR="00C82C6F" w:rsidRPr="00C82C6F" w:rsidRDefault="00C82C6F" w:rsidP="00C82C6F">
                      <w:pPr>
                        <w:rPr>
                          <w:color w:val="00B0F0"/>
                          <w:sz w:val="22"/>
                          <w:szCs w:val="22"/>
                        </w:rPr>
                      </w:pPr>
                      <w:r>
                        <w:rPr>
                          <w:color w:val="00B0F0"/>
                          <w:sz w:val="22"/>
                          <w:szCs w:val="22"/>
                        </w:rPr>
                        <w:t>T</w:t>
                      </w:r>
                      <w:r w:rsidRPr="00C82C6F">
                        <w:rPr>
                          <w:color w:val="00B0F0"/>
                          <w:sz w:val="22"/>
                          <w:szCs w:val="22"/>
                        </w:rPr>
                        <w:t>enacious sputum interfere</w:t>
                      </w:r>
                      <w:r w:rsidR="00924217">
                        <w:rPr>
                          <w:color w:val="00B0F0"/>
                          <w:sz w:val="22"/>
                          <w:szCs w:val="22"/>
                        </w:rPr>
                        <w:t>s</w:t>
                      </w:r>
                      <w:r w:rsidRPr="00C82C6F">
                        <w:rPr>
                          <w:color w:val="00B0F0"/>
                          <w:sz w:val="22"/>
                          <w:szCs w:val="22"/>
                        </w:rPr>
                        <w:t xml:space="preserve"> with the functioning of the mucociliary escalator </w:t>
                      </w:r>
                      <w:r w:rsidRPr="00C82C6F">
                        <w:rPr>
                          <w:color w:val="00B0F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192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FF711B" wp14:editId="277CAD3E">
                <wp:simplePos x="0" y="0"/>
                <wp:positionH relativeFrom="column">
                  <wp:posOffset>7228390</wp:posOffset>
                </wp:positionH>
                <wp:positionV relativeFrom="paragraph">
                  <wp:posOffset>3046658</wp:posOffset>
                </wp:positionV>
                <wp:extent cx="1909445" cy="786909"/>
                <wp:effectExtent l="0" t="0" r="825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786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70931C8" w14:textId="33DE64B8" w:rsidR="00DA78C9" w:rsidRPr="00DA78C9" w:rsidRDefault="00DA78C9" w:rsidP="00DA78C9">
                            <w:pPr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Chemical mediators (H &amp; L) </w:t>
                            </w:r>
                            <w:r w:rsidR="00787204">
                              <w:rPr>
                                <w:color w:val="00B0F0"/>
                                <w:sz w:val="22"/>
                                <w:szCs w:val="22"/>
                              </w:rPr>
                              <w:t>initiated</w:t>
                            </w:r>
                            <w:r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 in AIR stimulate the hyperplasia of goblet cells in the bronchus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711B" id="Text Box 8" o:spid="_x0000_s1063" type="#_x0000_t202" style="position:absolute;margin-left:569.15pt;margin-top:239.9pt;width:150.35pt;height:61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" fillcolor="white [3201]" strokecolor="#00b0f0">
                <v:textbox>
                  <w:txbxContent>
                    <w:p w14:paraId="070931C8" w14:textId="33DE64B8" w:rsidR="00DA78C9" w:rsidRPr="00DA78C9" w:rsidRDefault="00DA78C9" w:rsidP="00DA78C9">
                      <w:pPr>
                        <w:rPr>
                          <w:color w:val="00B0F0"/>
                          <w:sz w:val="22"/>
                          <w:szCs w:val="22"/>
                        </w:rPr>
                      </w:pPr>
                      <w:r>
                        <w:rPr>
                          <w:color w:val="00B0F0"/>
                          <w:sz w:val="22"/>
                          <w:szCs w:val="22"/>
                        </w:rPr>
                        <w:t xml:space="preserve">Chemical mediators (H &amp; L) </w:t>
                      </w:r>
                      <w:r w:rsidR="00787204">
                        <w:rPr>
                          <w:color w:val="00B0F0"/>
                          <w:sz w:val="22"/>
                          <w:szCs w:val="22"/>
                        </w:rPr>
                        <w:t>initiated</w:t>
                      </w:r>
                      <w:r>
                        <w:rPr>
                          <w:color w:val="00B0F0"/>
                          <w:sz w:val="22"/>
                          <w:szCs w:val="22"/>
                        </w:rPr>
                        <w:t xml:space="preserve"> in AIR stimulate the hyperplasia of goblet cells in the bronchus</w:t>
                      </w:r>
                    </w:p>
                  </w:txbxContent>
                </v:textbox>
              </v:shape>
            </w:pict>
          </mc:Fallback>
        </mc:AlternateContent>
      </w:r>
      <w:r w:rsidR="00481920">
        <w:rPr>
          <w:noProof/>
        </w:rPr>
        <w:drawing>
          <wp:anchor distT="0" distB="0" distL="114300" distR="114300" simplePos="0" relativeHeight="251830272" behindDoc="0" locked="0" layoutInCell="1" allowOverlap="1" wp14:anchorId="5DDAD926" wp14:editId="63CAE815">
            <wp:simplePos x="0" y="0"/>
            <wp:positionH relativeFrom="column">
              <wp:posOffset>8935655</wp:posOffset>
            </wp:positionH>
            <wp:positionV relativeFrom="paragraph">
              <wp:posOffset>2708701</wp:posOffset>
            </wp:positionV>
            <wp:extent cx="428625" cy="467995"/>
            <wp:effectExtent l="0" t="0" r="0" b="0"/>
            <wp:wrapThrough wrapText="bothSides">
              <wp:wrapPolygon edited="0">
                <wp:start x="10855" y="1000"/>
                <wp:lineTo x="2906" y="3539"/>
                <wp:lineTo x="4674" y="18738"/>
                <wp:lineTo x="10291" y="20767"/>
                <wp:lineTo x="15326" y="19914"/>
                <wp:lineTo x="15467" y="10948"/>
                <wp:lineTo x="13372" y="573"/>
                <wp:lineTo x="10855" y="1000"/>
              </wp:wrapPolygon>
            </wp:wrapThrough>
            <wp:docPr id="175" name="Graphic 175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8828" flipV="1">
                      <a:off x="0" y="0"/>
                      <a:ext cx="42862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20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88F09E" wp14:editId="2B08B606">
                <wp:simplePos x="0" y="0"/>
                <wp:positionH relativeFrom="column">
                  <wp:posOffset>6927448</wp:posOffset>
                </wp:positionH>
                <wp:positionV relativeFrom="paragraph">
                  <wp:posOffset>3636967</wp:posOffset>
                </wp:positionV>
                <wp:extent cx="370390" cy="34724"/>
                <wp:effectExtent l="25400" t="38100" r="0" b="6731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390" cy="347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15EF3" id="Straight Arrow Connector 174" o:spid="_x0000_s1026" type="#_x0000_t32" style="position:absolute;margin-left:545.45pt;margin-top:286.4pt;width:29.15pt;height:2.75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" strokecolor="#00b0f0" strokeweight=".5pt">
                <v:stroke endarrow="block" joinstyle="miter"/>
              </v:shape>
            </w:pict>
          </mc:Fallback>
        </mc:AlternateContent>
      </w:r>
      <w:r w:rsidR="00DF63D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80CD54" wp14:editId="4BBD3969">
                <wp:simplePos x="0" y="0"/>
                <wp:positionH relativeFrom="column">
                  <wp:posOffset>5397958</wp:posOffset>
                </wp:positionH>
                <wp:positionV relativeFrom="paragraph">
                  <wp:posOffset>3007070</wp:posOffset>
                </wp:positionV>
                <wp:extent cx="1736090" cy="810228"/>
                <wp:effectExtent l="0" t="0" r="1651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81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419A3C4" w14:textId="04A6C968" w:rsidR="00DA78C9" w:rsidRDefault="00DA78C9" w:rsidP="00DA78C9">
                            <w:pPr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This leads to an increased mucus production </w:t>
                            </w:r>
                          </w:p>
                          <w:p w14:paraId="0D895A06" w14:textId="24D0BCA3" w:rsidR="00787204" w:rsidRPr="00787204" w:rsidRDefault="00787204" w:rsidP="0078720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color w:val="00B0F0"/>
                                <w:sz w:val="22"/>
                                <w:szCs w:val="22"/>
                              </w:rPr>
                            </w:pPr>
                            <w:r w:rsidRPr="00787204">
                              <w:rPr>
                                <w:color w:val="00B0F0"/>
                                <w:sz w:val="22"/>
                                <w:szCs w:val="22"/>
                              </w:rPr>
                              <w:t xml:space="preserve">Tenacious sputum that is difficult to raise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CD54" id="Text Box 9" o:spid="_x0000_s1064" type="#_x0000_t202" style="position:absolute;margin-left:425.05pt;margin-top:236.8pt;width:136.7pt;height:6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" fillcolor="white [3201]" strokecolor="#00b0f0">
                <v:textbox>
                  <w:txbxContent>
                    <w:p w14:paraId="3419A3C4" w14:textId="04A6C968" w:rsidR="00DA78C9" w:rsidRDefault="00DA78C9" w:rsidP="00DA78C9">
                      <w:pPr>
                        <w:rPr>
                          <w:color w:val="00B0F0"/>
                          <w:sz w:val="22"/>
                          <w:szCs w:val="22"/>
                        </w:rPr>
                      </w:pPr>
                      <w:r>
                        <w:rPr>
                          <w:color w:val="00B0F0"/>
                          <w:sz w:val="22"/>
                          <w:szCs w:val="22"/>
                        </w:rPr>
                        <w:t xml:space="preserve">This leads to an increased mucus production </w:t>
                      </w:r>
                    </w:p>
                    <w:p w14:paraId="0D895A06" w14:textId="24D0BCA3" w:rsidR="00787204" w:rsidRPr="00787204" w:rsidRDefault="00787204" w:rsidP="007872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color w:val="00B0F0"/>
                          <w:sz w:val="22"/>
                          <w:szCs w:val="22"/>
                        </w:rPr>
                      </w:pPr>
                      <w:r w:rsidRPr="00787204">
                        <w:rPr>
                          <w:color w:val="00B0F0"/>
                          <w:sz w:val="22"/>
                          <w:szCs w:val="22"/>
                        </w:rPr>
                        <w:t xml:space="preserve">Tenacious sputum that is difficult to raise  </w:t>
                      </w:r>
                    </w:p>
                  </w:txbxContent>
                </v:textbox>
              </v:shape>
            </w:pict>
          </mc:Fallback>
        </mc:AlternateContent>
      </w:r>
      <w:r w:rsidR="00DF63D7">
        <w:rPr>
          <w:noProof/>
        </w:rPr>
        <w:drawing>
          <wp:anchor distT="0" distB="0" distL="114300" distR="114300" simplePos="0" relativeHeight="251761664" behindDoc="0" locked="0" layoutInCell="1" allowOverlap="1" wp14:anchorId="3B78188E" wp14:editId="4FEEE83B">
            <wp:simplePos x="0" y="0"/>
            <wp:positionH relativeFrom="column">
              <wp:posOffset>5237480</wp:posOffset>
            </wp:positionH>
            <wp:positionV relativeFrom="paragraph">
              <wp:posOffset>2714625</wp:posOffset>
            </wp:positionV>
            <wp:extent cx="338455" cy="375920"/>
            <wp:effectExtent l="0" t="12700" r="0" b="0"/>
            <wp:wrapThrough wrapText="bothSides">
              <wp:wrapPolygon edited="0">
                <wp:start x="7523" y="22207"/>
                <wp:lineTo x="14052" y="23494"/>
                <wp:lineTo x="19815" y="13034"/>
                <wp:lineTo x="16911" y="11737"/>
                <wp:lineTo x="15790" y="2276"/>
                <wp:lineTo x="12160" y="655"/>
                <wp:lineTo x="11102" y="9143"/>
                <wp:lineTo x="4619" y="20910"/>
                <wp:lineTo x="7523" y="22207"/>
              </wp:wrapPolygon>
            </wp:wrapThrough>
            <wp:docPr id="98" name="Graphic 98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16901" flipV="1">
                      <a:off x="0" y="0"/>
                      <a:ext cx="33845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27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8F26518" wp14:editId="5B124B4B">
                <wp:simplePos x="0" y="0"/>
                <wp:positionH relativeFrom="column">
                  <wp:posOffset>1128395</wp:posOffset>
                </wp:positionH>
                <wp:positionV relativeFrom="paragraph">
                  <wp:posOffset>117965</wp:posOffset>
                </wp:positionV>
                <wp:extent cx="1504709" cy="1111170"/>
                <wp:effectExtent l="0" t="0" r="6985" b="698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09" cy="111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FF83D3"/>
                          </a:solidFill>
                        </a:ln>
                      </wps:spPr>
                      <wps:txbx>
                        <w:txbxContent>
                          <w:p w14:paraId="4AC5944C" w14:textId="19B7B9D8" w:rsidR="00606083" w:rsidRPr="00606083" w:rsidRDefault="00606083" w:rsidP="00606083">
                            <w:pPr>
                              <w:rPr>
                                <w:color w:val="FF83D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83D3"/>
                                <w:sz w:val="22"/>
                                <w:szCs w:val="22"/>
                              </w:rPr>
                              <w:t>Chronic hypercapnia = increased arterial CO</w:t>
                            </w:r>
                            <w:r>
                              <w:rPr>
                                <w:color w:val="FF83D3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="00AD7994">
                              <w:rPr>
                                <w:color w:val="FF83D3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AD7994" w:rsidRPr="00AD7994">
                              <w:rPr>
                                <w:color w:val="FF83D3"/>
                                <w:sz w:val="22"/>
                                <w:szCs w:val="22"/>
                              </w:rPr>
                              <w:t>which can depress chemorecept</w:t>
                            </w:r>
                            <w:r w:rsidR="00AD7994">
                              <w:rPr>
                                <w:color w:val="FF83D3"/>
                                <w:sz w:val="22"/>
                                <w:szCs w:val="22"/>
                              </w:rPr>
                              <w:t xml:space="preserve">ors and lose the stimuli to breathe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6518" id="Text Box 146" o:spid="_x0000_s1065" type="#_x0000_t202" style="position:absolute;margin-left:88.85pt;margin-top:9.3pt;width:118.5pt;height:87.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" fillcolor="white [3201]" strokecolor="#ff83d3">
                <v:textbox>
                  <w:txbxContent>
                    <w:p w14:paraId="4AC5944C" w14:textId="19B7B9D8" w:rsidR="00606083" w:rsidRPr="00606083" w:rsidRDefault="00606083" w:rsidP="00606083">
                      <w:pPr>
                        <w:rPr>
                          <w:color w:val="FF83D3"/>
                          <w:sz w:val="22"/>
                          <w:szCs w:val="22"/>
                        </w:rPr>
                      </w:pPr>
                      <w:r>
                        <w:rPr>
                          <w:color w:val="FF83D3"/>
                          <w:sz w:val="22"/>
                          <w:szCs w:val="22"/>
                        </w:rPr>
                        <w:t>Chronic hypercapnia = increased arterial CO</w:t>
                      </w:r>
                      <w:r>
                        <w:rPr>
                          <w:color w:val="FF83D3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="00AD7994">
                        <w:rPr>
                          <w:color w:val="FF83D3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AD7994" w:rsidRPr="00AD7994">
                        <w:rPr>
                          <w:color w:val="FF83D3"/>
                          <w:sz w:val="22"/>
                          <w:szCs w:val="22"/>
                        </w:rPr>
                        <w:t>which can depress chemorecept</w:t>
                      </w:r>
                      <w:r w:rsidR="00AD7994">
                        <w:rPr>
                          <w:color w:val="FF83D3"/>
                          <w:sz w:val="22"/>
                          <w:szCs w:val="22"/>
                        </w:rPr>
                        <w:t xml:space="preserve">ors and lose the stimuli to breathe </w:t>
                      </w:r>
                    </w:p>
                  </w:txbxContent>
                </v:textbox>
              </v:shape>
            </w:pict>
          </mc:Fallback>
        </mc:AlternateContent>
      </w:r>
      <w:r w:rsidR="006F5027">
        <w:rPr>
          <w:noProof/>
        </w:rPr>
        <mc:AlternateContent>
          <mc:Choice Requires="wps">
            <w:drawing>
              <wp:anchor distT="0" distB="0" distL="114300" distR="114300" simplePos="0" relativeHeight="251623389" behindDoc="0" locked="0" layoutInCell="1" allowOverlap="1" wp14:anchorId="4036AB32" wp14:editId="4E719F98">
                <wp:simplePos x="0" y="0"/>
                <wp:positionH relativeFrom="column">
                  <wp:posOffset>1254905</wp:posOffset>
                </wp:positionH>
                <wp:positionV relativeFrom="paragraph">
                  <wp:posOffset>1343716</wp:posOffset>
                </wp:positionV>
                <wp:extent cx="2002155" cy="1145894"/>
                <wp:effectExtent l="0" t="0" r="1714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114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DD03E90" w14:textId="23CAE787" w:rsidR="00C911E6" w:rsidRPr="00C911E6" w:rsidRDefault="00746699" w:rsidP="00C911E6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>The</w:t>
                            </w:r>
                            <w:r w:rsidR="00C911E6"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 air is trapped within the alveoli</w:t>
                            </w: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 (permanent over-inflation) resulting in barrel chest and loss of surface area in contact with the pulmonary vessels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AB32" id="Text Box 15" o:spid="_x0000_s1066" type="#_x0000_t202" style="position:absolute;margin-left:98.8pt;margin-top:105.8pt;width:157.65pt;height:90.25pt;z-index:251623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" fillcolor="white [3201]" strokecolor="#7f5f00 [1607]">
                <v:textbox>
                  <w:txbxContent>
                    <w:p w14:paraId="1DD03E90" w14:textId="23CAE787" w:rsidR="00C911E6" w:rsidRPr="00C911E6" w:rsidRDefault="00746699" w:rsidP="00C911E6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>The</w:t>
                      </w:r>
                      <w:r w:rsidR="00C911E6"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 air is trapped within the alveoli</w:t>
                      </w: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 (permanent over-inflation) resulting in barrel chest and loss of surface area in contact with the pulmonary vessels </w:t>
                      </w:r>
                    </w:p>
                  </w:txbxContent>
                </v:textbox>
              </v:shape>
            </w:pict>
          </mc:Fallback>
        </mc:AlternateContent>
      </w:r>
      <w:r w:rsidR="006F5027">
        <w:rPr>
          <w:noProof/>
        </w:rPr>
        <w:drawing>
          <wp:anchor distT="0" distB="0" distL="114300" distR="114300" simplePos="0" relativeHeight="251825152" behindDoc="0" locked="0" layoutInCell="1" allowOverlap="1" wp14:anchorId="0B61D6B4" wp14:editId="150E899F">
            <wp:simplePos x="0" y="0"/>
            <wp:positionH relativeFrom="column">
              <wp:posOffset>1450975</wp:posOffset>
            </wp:positionH>
            <wp:positionV relativeFrom="paragraph">
              <wp:posOffset>2411095</wp:posOffset>
            </wp:positionV>
            <wp:extent cx="332105" cy="411480"/>
            <wp:effectExtent l="0" t="0" r="0" b="0"/>
            <wp:wrapThrough wrapText="bothSides">
              <wp:wrapPolygon edited="0">
                <wp:start x="5627" y="21491"/>
                <wp:lineTo x="16582" y="20522"/>
                <wp:lineTo x="17250" y="13978"/>
                <wp:lineTo x="15616" y="10202"/>
                <wp:lineTo x="9265" y="5636"/>
                <wp:lineTo x="4896" y="9693"/>
                <wp:lineTo x="4538" y="18974"/>
                <wp:lineTo x="5627" y="21491"/>
              </wp:wrapPolygon>
            </wp:wrapThrough>
            <wp:docPr id="155" name="Graphic 155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55145" flipH="1" flipV="1">
                      <a:off x="0" y="0"/>
                      <a:ext cx="33210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27">
        <w:rPr>
          <w:noProof/>
        </w:rPr>
        <w:drawing>
          <wp:anchor distT="0" distB="0" distL="114300" distR="114300" simplePos="0" relativeHeight="251777024" behindDoc="0" locked="0" layoutInCell="1" allowOverlap="1" wp14:anchorId="40C39CF4" wp14:editId="40E09961">
            <wp:simplePos x="0" y="0"/>
            <wp:positionH relativeFrom="column">
              <wp:posOffset>3068955</wp:posOffset>
            </wp:positionH>
            <wp:positionV relativeFrom="paragraph">
              <wp:posOffset>2618105</wp:posOffset>
            </wp:positionV>
            <wp:extent cx="349885" cy="484505"/>
            <wp:effectExtent l="0" t="0" r="0" b="0"/>
            <wp:wrapThrough wrapText="bothSides">
              <wp:wrapPolygon edited="0">
                <wp:start x="16608" y="3342"/>
                <wp:lineTo x="11709" y="689"/>
                <wp:lineTo x="5445" y="922"/>
                <wp:lineTo x="4765" y="13419"/>
                <wp:lineTo x="5248" y="20205"/>
                <wp:lineTo x="14984" y="13607"/>
                <wp:lineTo x="17253" y="12389"/>
                <wp:lineTo x="16608" y="3342"/>
              </wp:wrapPolygon>
            </wp:wrapThrough>
            <wp:docPr id="111" name="Graphic 111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6593" flipV="1">
                      <a:off x="0" y="0"/>
                      <a:ext cx="34988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027">
        <w:rPr>
          <w:noProof/>
        </w:rPr>
        <mc:AlternateContent>
          <mc:Choice Requires="wps">
            <w:drawing>
              <wp:anchor distT="0" distB="0" distL="114300" distR="114300" simplePos="0" relativeHeight="251621339" behindDoc="0" locked="0" layoutInCell="1" allowOverlap="1" wp14:anchorId="430A2A77" wp14:editId="2C8B9E6B">
                <wp:simplePos x="0" y="0"/>
                <wp:positionH relativeFrom="column">
                  <wp:posOffset>1579943</wp:posOffset>
                </wp:positionH>
                <wp:positionV relativeFrom="paragraph">
                  <wp:posOffset>2606820</wp:posOffset>
                </wp:positionV>
                <wp:extent cx="1469985" cy="405114"/>
                <wp:effectExtent l="0" t="0" r="16510" b="14605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985" cy="40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39CAC19" w14:textId="6276B6E1" w:rsidR="006F5027" w:rsidRPr="00C911E6" w:rsidRDefault="006F5027" w:rsidP="006F5027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Loss of elastic recoil and radial traction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2A77" id="Text Box 154" o:spid="_x0000_s1067" type="#_x0000_t202" style="position:absolute;margin-left:124.4pt;margin-top:205.25pt;width:115.75pt;height:31.9pt;z-index:251621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" fillcolor="white [3201]" strokecolor="#7f5f00 [1607]">
                <v:textbox>
                  <w:txbxContent>
                    <w:p w14:paraId="539CAC19" w14:textId="6276B6E1" w:rsidR="006F5027" w:rsidRPr="00C911E6" w:rsidRDefault="006F5027" w:rsidP="006F5027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Loss of elastic recoil and radial traction </w:t>
                      </w:r>
                    </w:p>
                  </w:txbxContent>
                </v:textbox>
              </v:shape>
            </w:pict>
          </mc:Fallback>
        </mc:AlternateContent>
      </w:r>
      <w:r w:rsidR="006F50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920B3" wp14:editId="44B81338">
                <wp:simplePos x="0" y="0"/>
                <wp:positionH relativeFrom="column">
                  <wp:posOffset>1626243</wp:posOffset>
                </wp:positionH>
                <wp:positionV relativeFrom="paragraph">
                  <wp:posOffset>3046658</wp:posOffset>
                </wp:positionV>
                <wp:extent cx="1446707" cy="785897"/>
                <wp:effectExtent l="0" t="0" r="13970" b="146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707" cy="7858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E25DFB" w14:textId="77777777" w:rsidR="00287FC9" w:rsidRDefault="00287FC9" w:rsidP="00252259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</w:rPr>
                            </w:pPr>
                            <w:r w:rsidRPr="00287FC9">
                              <w:rPr>
                                <w:b/>
                                <w:color w:val="806000" w:themeColor="accent4" w:themeShade="80"/>
                              </w:rPr>
                              <w:t>#7 – Pulmonary Hyperinflation</w:t>
                            </w:r>
                          </w:p>
                          <w:p w14:paraId="0C3C45A5" w14:textId="77777777" w:rsidR="00252259" w:rsidRPr="00287FC9" w:rsidRDefault="00252259" w:rsidP="00252259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</w:rPr>
                              <w:drawing>
                                <wp:inline distT="0" distB="0" distL="0" distR="0" wp14:anchorId="69CF31D1" wp14:editId="4CB6FE89">
                                  <wp:extent cx="381965" cy="381965"/>
                                  <wp:effectExtent l="0" t="0" r="0" b="0"/>
                                  <wp:docPr id="171" name="Graphic 171" descr="Hot air ball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mediafile_6FfRyh.svg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137" cy="390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20B3" id="Text Box 23" o:spid="_x0000_s1068" type="#_x0000_t202" style="position:absolute;margin-left:128.05pt;margin-top:239.9pt;width:113.9pt;height:6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" fillcolor="#f2f2f2 [3052]" strokecolor="#7f5f00 [1607]">
                <v:textbox>
                  <w:txbxContent>
                    <w:p w14:paraId="49E25DFB" w14:textId="77777777" w:rsidR="00287FC9" w:rsidRDefault="00287FC9" w:rsidP="00252259">
                      <w:pPr>
                        <w:jc w:val="center"/>
                        <w:rPr>
                          <w:b/>
                          <w:color w:val="806000" w:themeColor="accent4" w:themeShade="80"/>
                        </w:rPr>
                      </w:pPr>
                      <w:r w:rsidRPr="00287FC9">
                        <w:rPr>
                          <w:b/>
                          <w:color w:val="806000" w:themeColor="accent4" w:themeShade="80"/>
                        </w:rPr>
                        <w:t>#7 – Pulmonary Hyperinflation</w:t>
                      </w:r>
                    </w:p>
                    <w:p w14:paraId="0C3C45A5" w14:textId="77777777" w:rsidR="00252259" w:rsidRPr="00287FC9" w:rsidRDefault="00252259" w:rsidP="00252259">
                      <w:pPr>
                        <w:jc w:val="center"/>
                        <w:rPr>
                          <w:b/>
                          <w:color w:val="806000" w:themeColor="accent4" w:themeShade="80"/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</w:rPr>
                        <w:drawing>
                          <wp:inline distT="0" distB="0" distL="0" distR="0" wp14:anchorId="69CF31D1" wp14:editId="4CB6FE89">
                            <wp:extent cx="381965" cy="381965"/>
                            <wp:effectExtent l="0" t="0" r="0" b="0"/>
                            <wp:docPr id="171" name="Graphic 171" descr="Hot air ball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mediafile_6FfRyh.svg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137" cy="390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784A">
        <w:rPr>
          <w:noProof/>
        </w:rPr>
        <w:drawing>
          <wp:anchor distT="0" distB="0" distL="114300" distR="114300" simplePos="0" relativeHeight="251766784" behindDoc="0" locked="0" layoutInCell="1" allowOverlap="1" wp14:anchorId="4B7E704E" wp14:editId="3B1E664F">
            <wp:simplePos x="0" y="0"/>
            <wp:positionH relativeFrom="column">
              <wp:posOffset>5167750</wp:posOffset>
            </wp:positionH>
            <wp:positionV relativeFrom="paragraph">
              <wp:posOffset>233833</wp:posOffset>
            </wp:positionV>
            <wp:extent cx="323850" cy="260350"/>
            <wp:effectExtent l="0" t="0" r="6350" b="6350"/>
            <wp:wrapThrough wrapText="bothSides">
              <wp:wrapPolygon edited="0">
                <wp:start x="8471" y="0"/>
                <wp:lineTo x="2541" y="6322"/>
                <wp:lineTo x="0" y="11590"/>
                <wp:lineTo x="847" y="21073"/>
                <wp:lineTo x="20329" y="21073"/>
                <wp:lineTo x="21176" y="11590"/>
                <wp:lineTo x="18635" y="6322"/>
                <wp:lineTo x="12706" y="0"/>
                <wp:lineTo x="8471" y="0"/>
              </wp:wrapPolygon>
            </wp:wrapThrough>
            <wp:docPr id="26" name="Graphic 26" descr="Lu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ediafile_KuXzwy.sv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E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8CBDF" wp14:editId="033288D5">
                <wp:simplePos x="0" y="0"/>
                <wp:positionH relativeFrom="column">
                  <wp:posOffset>-260430</wp:posOffset>
                </wp:positionH>
                <wp:positionV relativeFrom="paragraph">
                  <wp:posOffset>268734</wp:posOffset>
                </wp:positionV>
                <wp:extent cx="1122744" cy="972273"/>
                <wp:effectExtent l="0" t="0" r="7620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44" cy="9722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FF71D5"/>
                          </a:solidFill>
                        </a:ln>
                      </wps:spPr>
                      <wps:txbx>
                        <w:txbxContent>
                          <w:p w14:paraId="7D4E6AB9" w14:textId="77777777" w:rsidR="00D653A5" w:rsidRDefault="00D653A5" w:rsidP="00810E1D">
                            <w:pPr>
                              <w:jc w:val="center"/>
                              <w:rPr>
                                <w:b/>
                                <w:color w:val="FF71D5"/>
                              </w:rPr>
                            </w:pPr>
                            <w:r w:rsidRPr="00D653A5">
                              <w:rPr>
                                <w:b/>
                                <w:color w:val="FF71D5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FF71D5"/>
                              </w:rPr>
                              <w:t xml:space="preserve">8 </w:t>
                            </w:r>
                            <w:r w:rsidRPr="00D653A5">
                              <w:rPr>
                                <w:b/>
                                <w:color w:val="FF71D5"/>
                              </w:rPr>
                              <w:t xml:space="preserve">– Gas Exchange </w:t>
                            </w:r>
                            <w:r w:rsidRPr="00C911E6">
                              <w:rPr>
                                <w:b/>
                                <w:color w:val="FF83D3"/>
                              </w:rPr>
                              <w:t>Abnormalities</w:t>
                            </w:r>
                          </w:p>
                          <w:p w14:paraId="44612EAC" w14:textId="77777777" w:rsidR="00F46D3E" w:rsidRPr="00D653A5" w:rsidRDefault="00F46D3E" w:rsidP="00810E1D">
                            <w:pPr>
                              <w:jc w:val="center"/>
                              <w:rPr>
                                <w:b/>
                                <w:color w:val="FF71D5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71D5"/>
                              </w:rPr>
                              <w:drawing>
                                <wp:inline distT="0" distB="0" distL="0" distR="0" wp14:anchorId="7F99570A" wp14:editId="7D0D1766">
                                  <wp:extent cx="362641" cy="362641"/>
                                  <wp:effectExtent l="0" t="0" r="5715" b="0"/>
                                  <wp:docPr id="172" name="Graphic 172" descr="Syncing clo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mediafile_otLOHP.svg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161" cy="366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CBDF" id="Text Box 25" o:spid="_x0000_s1069" type="#_x0000_t202" style="position:absolute;margin-left:-20.5pt;margin-top:21.15pt;width:88.4pt;height:7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" fillcolor="#f2f2f2 [3052]" strokecolor="#ff71d5">
                <v:textbox>
                  <w:txbxContent>
                    <w:p w14:paraId="7D4E6AB9" w14:textId="77777777" w:rsidR="00D653A5" w:rsidRDefault="00D653A5" w:rsidP="00810E1D">
                      <w:pPr>
                        <w:jc w:val="center"/>
                        <w:rPr>
                          <w:b/>
                          <w:color w:val="FF71D5"/>
                        </w:rPr>
                      </w:pPr>
                      <w:r w:rsidRPr="00D653A5">
                        <w:rPr>
                          <w:b/>
                          <w:color w:val="FF71D5"/>
                        </w:rPr>
                        <w:t>#</w:t>
                      </w:r>
                      <w:r>
                        <w:rPr>
                          <w:b/>
                          <w:color w:val="FF71D5"/>
                        </w:rPr>
                        <w:t xml:space="preserve">8 </w:t>
                      </w:r>
                      <w:r w:rsidRPr="00D653A5">
                        <w:rPr>
                          <w:b/>
                          <w:color w:val="FF71D5"/>
                        </w:rPr>
                        <w:t xml:space="preserve">– Gas Exchange </w:t>
                      </w:r>
                      <w:r w:rsidRPr="00C911E6">
                        <w:rPr>
                          <w:b/>
                          <w:color w:val="FF83D3"/>
                        </w:rPr>
                        <w:t>Abnormalities</w:t>
                      </w:r>
                    </w:p>
                    <w:p w14:paraId="44612EAC" w14:textId="77777777" w:rsidR="00F46D3E" w:rsidRPr="00D653A5" w:rsidRDefault="00F46D3E" w:rsidP="00810E1D">
                      <w:pPr>
                        <w:jc w:val="center"/>
                        <w:rPr>
                          <w:b/>
                          <w:color w:val="FF71D5"/>
                        </w:rPr>
                      </w:pPr>
                      <w:r>
                        <w:rPr>
                          <w:b/>
                          <w:noProof/>
                          <w:color w:val="FF71D5"/>
                        </w:rPr>
                        <w:drawing>
                          <wp:inline distT="0" distB="0" distL="0" distR="0" wp14:anchorId="7F99570A" wp14:editId="7D0D1766">
                            <wp:extent cx="362641" cy="362641"/>
                            <wp:effectExtent l="0" t="0" r="5715" b="0"/>
                            <wp:docPr id="172" name="Graphic 172" descr="Syncing clo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mediafile_otLOHP.svg"/>
                                    <pic:cNvPicPr/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161" cy="366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7941">
        <w:rPr>
          <w:noProof/>
        </w:rPr>
        <w:drawing>
          <wp:anchor distT="0" distB="0" distL="114300" distR="114300" simplePos="0" relativeHeight="251779072" behindDoc="0" locked="0" layoutInCell="1" allowOverlap="1" wp14:anchorId="76648CD5" wp14:editId="676448FE">
            <wp:simplePos x="0" y="0"/>
            <wp:positionH relativeFrom="column">
              <wp:posOffset>4995022</wp:posOffset>
            </wp:positionH>
            <wp:positionV relativeFrom="paragraph">
              <wp:posOffset>2623057</wp:posOffset>
            </wp:positionV>
            <wp:extent cx="332105" cy="417195"/>
            <wp:effectExtent l="0" t="0" r="0" b="0"/>
            <wp:wrapThrough wrapText="bothSides">
              <wp:wrapPolygon edited="0">
                <wp:start x="17470" y="20942"/>
                <wp:lineTo x="17470" y="13710"/>
                <wp:lineTo x="14992" y="9107"/>
                <wp:lineTo x="11688" y="9107"/>
                <wp:lineTo x="10862" y="1216"/>
                <wp:lineTo x="7558" y="1216"/>
                <wp:lineTo x="5080" y="9107"/>
                <wp:lineTo x="5906" y="20942"/>
                <wp:lineTo x="17470" y="20942"/>
              </wp:wrapPolygon>
            </wp:wrapThrough>
            <wp:docPr id="112" name="Graphic 112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3210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941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4CB415" wp14:editId="5B24DA90">
                <wp:simplePos x="0" y="0"/>
                <wp:positionH relativeFrom="column">
                  <wp:posOffset>-4662</wp:posOffset>
                </wp:positionH>
                <wp:positionV relativeFrom="paragraph">
                  <wp:posOffset>2307003</wp:posOffset>
                </wp:positionV>
                <wp:extent cx="103047" cy="276667"/>
                <wp:effectExtent l="12700" t="12700" r="11430" b="15875"/>
                <wp:wrapNone/>
                <wp:docPr id="107" name="Up Arrow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7" cy="276667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4399" id="Up Arrow 107" o:spid="_x0000_s1026" type="#_x0000_t68" style="position:absolute;margin-left:-.35pt;margin-top:181.65pt;width:8.1pt;height:21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" adj="4023" fillcolor="#7f5f00 [1607]" strokecolor="#7f5f00 [1607]" strokeweight="1pt"/>
            </w:pict>
          </mc:Fallback>
        </mc:AlternateContent>
      </w:r>
      <w:r w:rsidR="00367941">
        <w:rPr>
          <w:noProof/>
        </w:rPr>
        <w:drawing>
          <wp:anchor distT="0" distB="0" distL="114300" distR="114300" simplePos="0" relativeHeight="251774976" behindDoc="0" locked="0" layoutInCell="1" allowOverlap="1" wp14:anchorId="47F04EB3" wp14:editId="27D840D2">
            <wp:simplePos x="0" y="0"/>
            <wp:positionH relativeFrom="column">
              <wp:posOffset>926465</wp:posOffset>
            </wp:positionH>
            <wp:positionV relativeFrom="paragraph">
              <wp:posOffset>1057910</wp:posOffset>
            </wp:positionV>
            <wp:extent cx="428625" cy="538480"/>
            <wp:effectExtent l="0" t="0" r="0" b="0"/>
            <wp:wrapThrough wrapText="bothSides">
              <wp:wrapPolygon edited="0">
                <wp:start x="16210" y="18431"/>
                <wp:lineTo x="20534" y="2464"/>
                <wp:lineTo x="11294" y="391"/>
                <wp:lineTo x="5800" y="10274"/>
                <wp:lineTo x="4932" y="12725"/>
                <wp:lineTo x="5990" y="13492"/>
                <wp:lineTo x="13668" y="19978"/>
                <wp:lineTo x="15516" y="20393"/>
                <wp:lineTo x="16210" y="18431"/>
              </wp:wrapPolygon>
            </wp:wrapThrough>
            <wp:docPr id="109" name="Graphic 109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55652" flipV="1">
                      <a:off x="0" y="0"/>
                      <a:ext cx="4286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5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AB0457" wp14:editId="3EE7E851">
                <wp:simplePos x="0" y="0"/>
                <wp:positionH relativeFrom="column">
                  <wp:posOffset>3119233</wp:posOffset>
                </wp:positionH>
                <wp:positionV relativeFrom="paragraph">
                  <wp:posOffset>2907625</wp:posOffset>
                </wp:positionV>
                <wp:extent cx="2210764" cy="914400"/>
                <wp:effectExtent l="0" t="0" r="1206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76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66EB4E" w14:textId="23F0CF90" w:rsidR="00C911E6" w:rsidRPr="00C911E6" w:rsidRDefault="0023452D" w:rsidP="00C911E6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>Radial traction is lost when the elastic tissue supporting the alveolar ducts and respiratory bronchioles is destroyed and causes them to collapse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0457" id="Text Box 13" o:spid="_x0000_s1070" type="#_x0000_t202" style="position:absolute;margin-left:245.6pt;margin-top:228.95pt;width:174.1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" fillcolor="white [3201]" strokecolor="#7f5f00 [1607]">
                <v:textbox>
                  <w:txbxContent>
                    <w:p w14:paraId="1366EB4E" w14:textId="23F0CF90" w:rsidR="00C911E6" w:rsidRPr="00C911E6" w:rsidRDefault="0023452D" w:rsidP="00C911E6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>Radial traction is lost when the elastic tissue supporting the alveolar ducts and respiratory bronchioles is destroyed and causes them to collapse</w:t>
                      </w:r>
                    </w:p>
                  </w:txbxContent>
                </v:textbox>
              </v:shape>
            </w:pict>
          </mc:Fallback>
        </mc:AlternateContent>
      </w:r>
      <w:r w:rsidR="0074669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399F22" wp14:editId="727D9ED1">
                <wp:simplePos x="0" y="0"/>
                <wp:positionH relativeFrom="column">
                  <wp:posOffset>-329878</wp:posOffset>
                </wp:positionH>
                <wp:positionV relativeFrom="paragraph">
                  <wp:posOffset>2572096</wp:posOffset>
                </wp:positionV>
                <wp:extent cx="1863524" cy="1283913"/>
                <wp:effectExtent l="0" t="0" r="16510" b="120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524" cy="128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90A261" w14:textId="7EB674F0" w:rsidR="00C911E6" w:rsidRPr="00C911E6" w:rsidRDefault="00C911E6" w:rsidP="00C911E6">
                            <w:pP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>The functional tissue of the lungs (parenchyma) involved with gas exchange are destroyed</w:t>
                            </w:r>
                            <w:r w:rsidR="00746699">
                              <w:rPr>
                                <w:color w:val="806000" w:themeColor="accent4" w:themeShade="80"/>
                                <w:sz w:val="22"/>
                                <w:szCs w:val="22"/>
                              </w:rPr>
                              <w:t xml:space="preserve"> = loss of elastin within the alveolar tissue and therefore lose their ability to recoil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9F22" id="Text Box 14" o:spid="_x0000_s1071" type="#_x0000_t202" style="position:absolute;margin-left:-25.95pt;margin-top:202.55pt;width:146.75pt;height:10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" fillcolor="white [3201]" strokecolor="#7f5f00 [1607]">
                <v:textbox>
                  <w:txbxContent>
                    <w:p w14:paraId="4E90A261" w14:textId="7EB674F0" w:rsidR="00C911E6" w:rsidRPr="00C911E6" w:rsidRDefault="00C911E6" w:rsidP="00C911E6">
                      <w:pPr>
                        <w:rPr>
                          <w:color w:val="806000" w:themeColor="accent4" w:themeShade="80"/>
                          <w:sz w:val="22"/>
                          <w:szCs w:val="22"/>
                        </w:rPr>
                      </w:pPr>
                      <w:r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>The functional tissue of the lungs (parenchyma) involved with gas exchange are destroyed</w:t>
                      </w:r>
                      <w:r w:rsidR="00746699">
                        <w:rPr>
                          <w:color w:val="806000" w:themeColor="accent4" w:themeShade="80"/>
                          <w:sz w:val="22"/>
                          <w:szCs w:val="22"/>
                        </w:rPr>
                        <w:t xml:space="preserve"> = loss of elastin within the alveolar tissue and therefore lose their ability to recoil</w:t>
                      </w:r>
                    </w:p>
                  </w:txbxContent>
                </v:textbox>
              </v:shape>
            </w:pict>
          </mc:Fallback>
        </mc:AlternateContent>
      </w:r>
      <w:r w:rsidR="00866DF4">
        <w:rPr>
          <w:noProof/>
        </w:rPr>
        <w:drawing>
          <wp:anchor distT="0" distB="0" distL="114300" distR="114300" simplePos="0" relativeHeight="251763712" behindDoc="0" locked="0" layoutInCell="1" allowOverlap="1" wp14:anchorId="0D556678" wp14:editId="4A2C5301">
            <wp:simplePos x="0" y="0"/>
            <wp:positionH relativeFrom="column">
              <wp:posOffset>7146402</wp:posOffset>
            </wp:positionH>
            <wp:positionV relativeFrom="paragraph">
              <wp:posOffset>2224316</wp:posOffset>
            </wp:positionV>
            <wp:extent cx="428625" cy="427355"/>
            <wp:effectExtent l="0" t="0" r="0" b="0"/>
            <wp:wrapThrough wrapText="bothSides">
              <wp:wrapPolygon edited="0">
                <wp:start x="3901" y="2507"/>
                <wp:lineTo x="1310" y="6391"/>
                <wp:lineTo x="12330" y="21425"/>
                <wp:lineTo x="14771" y="19351"/>
                <wp:lineTo x="14432" y="17956"/>
                <wp:lineTo x="15668" y="8494"/>
                <wp:lineTo x="15254" y="8005"/>
                <wp:lineTo x="8561" y="1072"/>
                <wp:lineTo x="6831" y="18"/>
                <wp:lineTo x="3901" y="2507"/>
              </wp:wrapPolygon>
            </wp:wrapThrough>
            <wp:docPr id="99" name="Graphic 99" descr="Arrow: Counter-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7f45Aj.sv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16024">
                      <a:off x="0" y="0"/>
                      <a:ext cx="4286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28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C2B551" wp14:editId="05558F8F">
                <wp:simplePos x="0" y="0"/>
                <wp:positionH relativeFrom="column">
                  <wp:posOffset>6014065</wp:posOffset>
                </wp:positionH>
                <wp:positionV relativeFrom="paragraph">
                  <wp:posOffset>1196968</wp:posOffset>
                </wp:positionV>
                <wp:extent cx="429503" cy="355539"/>
                <wp:effectExtent l="0" t="953" r="26988" b="26987"/>
                <wp:wrapNone/>
                <wp:docPr id="94" name="Bent-Up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9503" cy="355539"/>
                        </a:xfrm>
                        <a:prstGeom prst="bentUpArrow">
                          <a:avLst>
                            <a:gd name="adj1" fmla="val 3499"/>
                            <a:gd name="adj2" fmla="val 17833"/>
                            <a:gd name="adj3" fmla="val 15454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3589" id="Bent-Up Arrow 94" o:spid="_x0000_s1026" style="position:absolute;margin-left:473.55pt;margin-top:94.25pt;width:33.8pt;height:28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503,355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" path="m,343099r359880,l359880,54945r-57184,l366100,r63403,54945l372320,54945r,300594l,355539,,343099xe" fillcolor="#00b050" strokecolor="#00b050" strokeweight="1pt">
                <v:stroke joinstyle="miter"/>
                <v:path arrowok="t" o:connecttype="custom" o:connectlocs="0,343099;359880,343099;359880,54945;302696,54945;366100,0;429503,54945;372320,54945;372320,355539;0,355539;0,343099" o:connectangles="0,0,0,0,0,0,0,0,0,0"/>
              </v:shape>
            </w:pict>
          </mc:Fallback>
        </mc:AlternateContent>
      </w:r>
      <w:r w:rsidR="006D6AF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5500FE" wp14:editId="20FD8394">
                <wp:simplePos x="0" y="0"/>
                <wp:positionH relativeFrom="column">
                  <wp:posOffset>6497465</wp:posOffset>
                </wp:positionH>
                <wp:positionV relativeFrom="paragraph">
                  <wp:posOffset>139643</wp:posOffset>
                </wp:positionV>
                <wp:extent cx="1504709" cy="347240"/>
                <wp:effectExtent l="0" t="0" r="6985" b="889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09" cy="34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76AAA9A" w14:textId="3369E0EA" w:rsidR="006D6AFF" w:rsidRPr="006D6AFF" w:rsidRDefault="006D6AFF" w:rsidP="006D6AFF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B050"/>
                                <w:sz w:val="22"/>
                                <w:szCs w:val="22"/>
                              </w:rPr>
                              <w:t>Smoking destroys cilia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00FE" id="Text Box 91" o:spid="_x0000_s1072" type="#_x0000_t202" style="position:absolute;margin-left:511.6pt;margin-top:11pt;width:118.5pt;height:27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" fillcolor="white [3201]" strokecolor="#00b050">
                <v:textbox>
                  <w:txbxContent>
                    <w:p w14:paraId="176AAA9A" w14:textId="3369E0EA" w:rsidR="006D6AFF" w:rsidRPr="006D6AFF" w:rsidRDefault="006D6AFF" w:rsidP="006D6AFF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color w:val="00B050"/>
                          <w:sz w:val="22"/>
                          <w:szCs w:val="22"/>
                        </w:rPr>
                        <w:t>Smoking destroys cilia</w:t>
                      </w:r>
                    </w:p>
                  </w:txbxContent>
                </v:textbox>
              </v:shape>
            </w:pict>
          </mc:Fallback>
        </mc:AlternateContent>
      </w:r>
      <w:r w:rsidR="006D6AF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353713" wp14:editId="5489B6DF">
                <wp:simplePos x="0" y="0"/>
                <wp:positionH relativeFrom="column">
                  <wp:posOffset>7320280</wp:posOffset>
                </wp:positionH>
                <wp:positionV relativeFrom="paragraph">
                  <wp:posOffset>406923</wp:posOffset>
                </wp:positionV>
                <wp:extent cx="45719" cy="231494"/>
                <wp:effectExtent l="12700" t="12700" r="31115" b="10160"/>
                <wp:wrapNone/>
                <wp:docPr id="92" name="Up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1494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431E6" id="Up Arrow 92" o:spid="_x0000_s1026" type="#_x0000_t68" style="position:absolute;margin-left:576.4pt;margin-top:32.05pt;width:3.6pt;height:18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" adj="2133" fillcolor="#00b050" strokecolor="#00b050" strokeweight="1pt"/>
            </w:pict>
          </mc:Fallback>
        </mc:AlternateContent>
      </w:r>
      <w:r w:rsidR="006D6AFF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2DEA8F9" wp14:editId="2E9BBB36">
                <wp:simplePos x="0" y="0"/>
                <wp:positionH relativeFrom="column">
                  <wp:posOffset>6475336</wp:posOffset>
                </wp:positionH>
                <wp:positionV relativeFrom="paragraph">
                  <wp:posOffset>1310053</wp:posOffset>
                </wp:positionV>
                <wp:extent cx="1562583" cy="949124"/>
                <wp:effectExtent l="0" t="0" r="12700" b="1651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583" cy="94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4673940" w14:textId="42416FE2" w:rsidR="00917642" w:rsidRPr="006D6AFF" w:rsidRDefault="006D6AFF" w:rsidP="00917642">
                            <w:pPr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6D6AFF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Metaplasia of ciliated epithelial cells with stratified squamous epithelial cells impairs the mucociliary escalator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A8F9" id="Text Box 89" o:spid="_x0000_s1073" type="#_x0000_t202" style="position:absolute;margin-left:509.85pt;margin-top:103.15pt;width:123.05pt;height:74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" fillcolor="white [3201]" strokecolor="#00b050">
                <v:textbox>
                  <w:txbxContent>
                    <w:p w14:paraId="44673940" w14:textId="42416FE2" w:rsidR="00917642" w:rsidRPr="006D6AFF" w:rsidRDefault="006D6AFF" w:rsidP="00917642">
                      <w:pPr>
                        <w:rPr>
                          <w:color w:val="00B050"/>
                          <w:sz w:val="22"/>
                          <w:szCs w:val="22"/>
                        </w:rPr>
                      </w:pPr>
                      <w:r w:rsidRPr="006D6AFF">
                        <w:rPr>
                          <w:color w:val="00B050"/>
                          <w:sz w:val="22"/>
                          <w:szCs w:val="22"/>
                        </w:rPr>
                        <w:t xml:space="preserve">Metaplasia of ciliated epithelial cells with stratified squamous epithelial cells impairs the mucociliary escalator </w:t>
                      </w:r>
                    </w:p>
                  </w:txbxContent>
                </v:textbox>
              </v:shape>
            </w:pict>
          </mc:Fallback>
        </mc:AlternateContent>
      </w:r>
      <w:r w:rsidR="006D6A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2CF86" wp14:editId="1F28F4CA">
                <wp:simplePos x="0" y="0"/>
                <wp:positionH relativeFrom="column">
                  <wp:posOffset>6047692</wp:posOffset>
                </wp:positionH>
                <wp:positionV relativeFrom="paragraph">
                  <wp:posOffset>592768</wp:posOffset>
                </wp:positionV>
                <wp:extent cx="1909823" cy="625033"/>
                <wp:effectExtent l="0" t="0" r="825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823" cy="6250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E09380A" w14:textId="77777777" w:rsidR="003B5EC0" w:rsidRDefault="003B5EC0" w:rsidP="00641BA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287FC9">
                              <w:rPr>
                                <w:b/>
                                <w:color w:val="00B050"/>
                              </w:rPr>
                              <w:t>#5 – Ciliary Dysfunction</w:t>
                            </w:r>
                          </w:p>
                          <w:p w14:paraId="22B7AF73" w14:textId="77777777" w:rsidR="00641BA2" w:rsidRPr="00287FC9" w:rsidRDefault="00641BA2" w:rsidP="00641BA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</w:rPr>
                              <w:drawing>
                                <wp:inline distT="0" distB="0" distL="0" distR="0" wp14:anchorId="756E148F" wp14:editId="1B17B620">
                                  <wp:extent cx="451412" cy="451412"/>
                                  <wp:effectExtent l="0" t="0" r="6350" b="0"/>
                                  <wp:docPr id="173" name="Graphic 173" descr="Com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mediafile_5pFZWb.svg"/>
                                          <pic:cNvPicPr/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89509"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CF86" id="Text Box 19" o:spid="_x0000_s1074" type="#_x0000_t202" style="position:absolute;margin-left:476.2pt;margin-top:46.65pt;width:150.4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" fillcolor="#f2f2f2 [3052]" strokecolor="#00b050">
                <v:textbox>
                  <w:txbxContent>
                    <w:p w14:paraId="5E09380A" w14:textId="77777777" w:rsidR="003B5EC0" w:rsidRDefault="003B5EC0" w:rsidP="00641BA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287FC9">
                        <w:rPr>
                          <w:b/>
                          <w:color w:val="00B050"/>
                        </w:rPr>
                        <w:t>#5 – Ciliary Dysfunction</w:t>
                      </w:r>
                    </w:p>
                    <w:p w14:paraId="22B7AF73" w14:textId="77777777" w:rsidR="00641BA2" w:rsidRPr="00287FC9" w:rsidRDefault="00641BA2" w:rsidP="00641BA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noProof/>
                          <w:color w:val="00B050"/>
                        </w:rPr>
                        <w:drawing>
                          <wp:inline distT="0" distB="0" distL="0" distR="0" wp14:anchorId="756E148F" wp14:editId="1B17B620">
                            <wp:extent cx="451412" cy="451412"/>
                            <wp:effectExtent l="0" t="0" r="6350" b="0"/>
                            <wp:docPr id="173" name="Graphic 173" descr="Com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mediafile_5pFZWb.svg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89509">
                                      <a:off x="0" y="0"/>
                                      <a:ext cx="457010" cy="45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57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21A0A8" wp14:editId="3C52358F">
                <wp:simplePos x="0" y="0"/>
                <wp:positionH relativeFrom="column">
                  <wp:posOffset>8191412</wp:posOffset>
                </wp:positionH>
                <wp:positionV relativeFrom="paragraph">
                  <wp:posOffset>1253747</wp:posOffset>
                </wp:positionV>
                <wp:extent cx="1381327" cy="1021405"/>
                <wp:effectExtent l="0" t="0" r="15875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7" cy="1021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9B6EF23" w14:textId="77777777" w:rsidR="00D36197" w:rsidRDefault="00D36197" w:rsidP="00D36197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A78C9">
                              <w:rPr>
                                <w:color w:val="7030A0"/>
                                <w:sz w:val="22"/>
                                <w:szCs w:val="22"/>
                                <w:u w:val="single"/>
                              </w:rPr>
                              <w:t>Chemical Mediators</w:t>
                            </w: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A00BCA6" w14:textId="77777777" w:rsid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030A0"/>
                                <w:sz w:val="22"/>
                                <w:szCs w:val="22"/>
                              </w:rPr>
                              <w:t>Histamine</w:t>
                            </w:r>
                          </w:p>
                          <w:p w14:paraId="19520938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Leukotriene</w:t>
                            </w:r>
                          </w:p>
                          <w:p w14:paraId="7B3865CF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Prostaglandin</w:t>
                            </w:r>
                          </w:p>
                          <w:p w14:paraId="3DA6A671" w14:textId="77777777" w:rsidR="00D36197" w:rsidRPr="00D36197" w:rsidRDefault="00D36197" w:rsidP="00D361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D36197">
                              <w:rPr>
                                <w:color w:val="7030A0"/>
                                <w:sz w:val="22"/>
                                <w:szCs w:val="22"/>
                              </w:rPr>
                              <w:t>Bradykinin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A0A8" id="Text Box 58" o:spid="_x0000_s1075" type="#_x0000_t202" style="position:absolute;margin-left:645pt;margin-top:98.7pt;width:108.75pt;height:8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" fillcolor="white [3201]" strokecolor="#7030a0">
                <v:textbox>
                  <w:txbxContent>
                    <w:p w14:paraId="09B6EF23" w14:textId="77777777" w:rsidR="00D36197" w:rsidRDefault="00D36197" w:rsidP="00D36197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A78C9">
                        <w:rPr>
                          <w:color w:val="7030A0"/>
                          <w:sz w:val="22"/>
                          <w:szCs w:val="22"/>
                          <w:u w:val="single"/>
                        </w:rPr>
                        <w:t>Chemical Mediators</w:t>
                      </w:r>
                      <w:r>
                        <w:rPr>
                          <w:color w:val="7030A0"/>
                          <w:sz w:val="22"/>
                          <w:szCs w:val="22"/>
                        </w:rPr>
                        <w:t>:</w:t>
                      </w:r>
                    </w:p>
                    <w:p w14:paraId="4A00BCA6" w14:textId="77777777" w:rsidR="00D36197" w:rsidRDefault="00D36197" w:rsidP="00D361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color w:val="7030A0"/>
                          <w:sz w:val="22"/>
                          <w:szCs w:val="22"/>
                        </w:rPr>
                        <w:t>Histamine</w:t>
                      </w:r>
                    </w:p>
                    <w:p w14:paraId="19520938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Leukotriene</w:t>
                      </w:r>
                    </w:p>
                    <w:p w14:paraId="7B3865CF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Prostaglandin</w:t>
                      </w:r>
                    </w:p>
                    <w:p w14:paraId="3DA6A671" w14:textId="77777777" w:rsidR="00D36197" w:rsidRPr="00D36197" w:rsidRDefault="00D36197" w:rsidP="00D361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D36197">
                        <w:rPr>
                          <w:color w:val="7030A0"/>
                          <w:sz w:val="22"/>
                          <w:szCs w:val="22"/>
                        </w:rPr>
                        <w:t>Bradykinin</w:t>
                      </w:r>
                    </w:p>
                  </w:txbxContent>
                </v:textbox>
              </v:shape>
            </w:pict>
          </mc:Fallback>
        </mc:AlternateContent>
      </w:r>
      <w:r w:rsidR="009A0571">
        <w:rPr>
          <w:noProof/>
        </w:rPr>
        <w:drawing>
          <wp:anchor distT="0" distB="0" distL="114300" distR="114300" simplePos="0" relativeHeight="251704320" behindDoc="0" locked="0" layoutInCell="1" allowOverlap="1" wp14:anchorId="0FC7947A" wp14:editId="6E0925C7">
            <wp:simplePos x="0" y="0"/>
            <wp:positionH relativeFrom="column">
              <wp:posOffset>9413386</wp:posOffset>
            </wp:positionH>
            <wp:positionV relativeFrom="paragraph">
              <wp:posOffset>968776</wp:posOffset>
            </wp:positionV>
            <wp:extent cx="357505" cy="357505"/>
            <wp:effectExtent l="0" t="12700" r="0" b="10795"/>
            <wp:wrapThrough wrapText="bothSides">
              <wp:wrapPolygon edited="0">
                <wp:start x="21990" y="7869"/>
                <wp:lineTo x="19740" y="5277"/>
                <wp:lineTo x="10078" y="7757"/>
                <wp:lineTo x="6895" y="4613"/>
                <wp:lineTo x="-708" y="8941"/>
                <wp:lineTo x="436" y="13401"/>
                <wp:lineTo x="2113" y="13762"/>
                <wp:lineTo x="8250" y="12979"/>
                <wp:lineTo x="22944" y="11585"/>
                <wp:lineTo x="21990" y="7869"/>
              </wp:wrapPolygon>
            </wp:wrapThrough>
            <wp:docPr id="2" name="Graphic 2" descr="Line arrow: 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ediafile_Zekxa4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63704">
                      <a:off x="0" y="0"/>
                      <a:ext cx="35750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EC0" w:rsidSect="000A4CD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1D0"/>
    <w:multiLevelType w:val="hybridMultilevel"/>
    <w:tmpl w:val="E2CC3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F6B00"/>
    <w:multiLevelType w:val="multilevel"/>
    <w:tmpl w:val="3460D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BB6093D"/>
    <w:multiLevelType w:val="hybridMultilevel"/>
    <w:tmpl w:val="2ED87E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06A92"/>
    <w:multiLevelType w:val="hybridMultilevel"/>
    <w:tmpl w:val="6DCEE092"/>
    <w:lvl w:ilvl="0" w:tplc="389638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739B5"/>
    <w:multiLevelType w:val="hybridMultilevel"/>
    <w:tmpl w:val="122EE1E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D1484"/>
    <w:multiLevelType w:val="hybridMultilevel"/>
    <w:tmpl w:val="F67C7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9151B"/>
    <w:multiLevelType w:val="hybridMultilevel"/>
    <w:tmpl w:val="D6120C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2960"/>
    <w:multiLevelType w:val="hybridMultilevel"/>
    <w:tmpl w:val="2432E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3E1"/>
    <w:multiLevelType w:val="hybridMultilevel"/>
    <w:tmpl w:val="74B82712"/>
    <w:lvl w:ilvl="0" w:tplc="774AE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B67EF"/>
    <w:multiLevelType w:val="hybridMultilevel"/>
    <w:tmpl w:val="2BC484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655D3"/>
    <w:multiLevelType w:val="hybridMultilevel"/>
    <w:tmpl w:val="16541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6C6075"/>
    <w:multiLevelType w:val="multilevel"/>
    <w:tmpl w:val="671C0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6FBB176A"/>
    <w:multiLevelType w:val="hybridMultilevel"/>
    <w:tmpl w:val="CFC66CF0"/>
    <w:lvl w:ilvl="0" w:tplc="86C6B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573E"/>
    <w:multiLevelType w:val="multilevel"/>
    <w:tmpl w:val="3F0E9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77F70733"/>
    <w:multiLevelType w:val="hybridMultilevel"/>
    <w:tmpl w:val="34D09D44"/>
    <w:lvl w:ilvl="0" w:tplc="AF5E1C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C0"/>
    <w:rsid w:val="000158FA"/>
    <w:rsid w:val="000167FB"/>
    <w:rsid w:val="000443C8"/>
    <w:rsid w:val="0006030D"/>
    <w:rsid w:val="00061FAE"/>
    <w:rsid w:val="000634B9"/>
    <w:rsid w:val="00072F31"/>
    <w:rsid w:val="000875EC"/>
    <w:rsid w:val="000A4CDB"/>
    <w:rsid w:val="000C6EC1"/>
    <w:rsid w:val="001040F2"/>
    <w:rsid w:val="00121926"/>
    <w:rsid w:val="001904A8"/>
    <w:rsid w:val="001966B0"/>
    <w:rsid w:val="001E36E3"/>
    <w:rsid w:val="00217419"/>
    <w:rsid w:val="0023452D"/>
    <w:rsid w:val="00245F1F"/>
    <w:rsid w:val="00252259"/>
    <w:rsid w:val="002524F2"/>
    <w:rsid w:val="00287FC9"/>
    <w:rsid w:val="003505C2"/>
    <w:rsid w:val="00367941"/>
    <w:rsid w:val="00373981"/>
    <w:rsid w:val="00390B28"/>
    <w:rsid w:val="003A4015"/>
    <w:rsid w:val="003B5EC0"/>
    <w:rsid w:val="003F049B"/>
    <w:rsid w:val="00402156"/>
    <w:rsid w:val="00423C4E"/>
    <w:rsid w:val="0043797F"/>
    <w:rsid w:val="00456838"/>
    <w:rsid w:val="00481920"/>
    <w:rsid w:val="004948C2"/>
    <w:rsid w:val="004A402B"/>
    <w:rsid w:val="004D14E3"/>
    <w:rsid w:val="00501BCB"/>
    <w:rsid w:val="00526401"/>
    <w:rsid w:val="00606083"/>
    <w:rsid w:val="00641BA2"/>
    <w:rsid w:val="0064270F"/>
    <w:rsid w:val="00646CC3"/>
    <w:rsid w:val="00650D36"/>
    <w:rsid w:val="00673A30"/>
    <w:rsid w:val="00694CDB"/>
    <w:rsid w:val="006A616E"/>
    <w:rsid w:val="006A7008"/>
    <w:rsid w:val="006B7DCE"/>
    <w:rsid w:val="006D6AFF"/>
    <w:rsid w:val="006F5027"/>
    <w:rsid w:val="00746699"/>
    <w:rsid w:val="00765996"/>
    <w:rsid w:val="00787204"/>
    <w:rsid w:val="007C4A27"/>
    <w:rsid w:val="007C793F"/>
    <w:rsid w:val="007F3076"/>
    <w:rsid w:val="00810E1D"/>
    <w:rsid w:val="00821A5A"/>
    <w:rsid w:val="00866DF4"/>
    <w:rsid w:val="008902AD"/>
    <w:rsid w:val="008C2FE1"/>
    <w:rsid w:val="008D1D0D"/>
    <w:rsid w:val="00917642"/>
    <w:rsid w:val="00923E40"/>
    <w:rsid w:val="00924217"/>
    <w:rsid w:val="009352BD"/>
    <w:rsid w:val="00955D87"/>
    <w:rsid w:val="0099784A"/>
    <w:rsid w:val="009A0571"/>
    <w:rsid w:val="009A6310"/>
    <w:rsid w:val="009F417F"/>
    <w:rsid w:val="00A1021D"/>
    <w:rsid w:val="00A721D4"/>
    <w:rsid w:val="00A81276"/>
    <w:rsid w:val="00AD7994"/>
    <w:rsid w:val="00AE734C"/>
    <w:rsid w:val="00B060FA"/>
    <w:rsid w:val="00B66051"/>
    <w:rsid w:val="00BC7554"/>
    <w:rsid w:val="00BE113E"/>
    <w:rsid w:val="00BE4C20"/>
    <w:rsid w:val="00BF4B28"/>
    <w:rsid w:val="00C414ED"/>
    <w:rsid w:val="00C4748A"/>
    <w:rsid w:val="00C6335C"/>
    <w:rsid w:val="00C77560"/>
    <w:rsid w:val="00C82C6F"/>
    <w:rsid w:val="00C90979"/>
    <w:rsid w:val="00C911E6"/>
    <w:rsid w:val="00CA75B3"/>
    <w:rsid w:val="00CC6751"/>
    <w:rsid w:val="00CE6DE4"/>
    <w:rsid w:val="00D017D5"/>
    <w:rsid w:val="00D25A9B"/>
    <w:rsid w:val="00D36197"/>
    <w:rsid w:val="00D52041"/>
    <w:rsid w:val="00D63786"/>
    <w:rsid w:val="00D653A5"/>
    <w:rsid w:val="00DA78C9"/>
    <w:rsid w:val="00DF63D7"/>
    <w:rsid w:val="00E04074"/>
    <w:rsid w:val="00E71EB3"/>
    <w:rsid w:val="00E84C3E"/>
    <w:rsid w:val="00E90248"/>
    <w:rsid w:val="00F1130A"/>
    <w:rsid w:val="00F46D3E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24B4"/>
  <w14:defaultImageDpi w14:val="32767"/>
  <w15:chartTrackingRefBased/>
  <w15:docId w15:val="{B19F6D31-3165-7F4C-A8F1-B850BA15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6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svg"/><Relationship Id="rId42" Type="http://schemas.openxmlformats.org/officeDocument/2006/relationships/image" Target="media/image38.sv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svg"/><Relationship Id="rId37" Type="http://schemas.openxmlformats.org/officeDocument/2006/relationships/image" Target="media/image33.png"/><Relationship Id="rId40" Type="http://schemas.openxmlformats.org/officeDocument/2006/relationships/image" Target="media/image36.sv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36" Type="http://schemas.openxmlformats.org/officeDocument/2006/relationships/image" Target="media/image32.sv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svg"/><Relationship Id="rId46" Type="http://schemas.openxmlformats.org/officeDocument/2006/relationships/theme" Target="theme/theme1.xml"/><Relationship Id="rId20" Type="http://schemas.openxmlformats.org/officeDocument/2006/relationships/image" Target="media/image16.sv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Martian</dc:creator>
  <cp:keywords/>
  <dc:description/>
  <cp:lastModifiedBy>Riley Martian</cp:lastModifiedBy>
  <cp:revision>87</cp:revision>
  <dcterms:created xsi:type="dcterms:W3CDTF">2019-09-29T19:29:00Z</dcterms:created>
  <dcterms:modified xsi:type="dcterms:W3CDTF">2019-09-30T03:38:00Z</dcterms:modified>
</cp:coreProperties>
</file>